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D7" w:rsidRPr="00CF5A55" w:rsidRDefault="00551B35" w:rsidP="00ED21D8">
      <w:pPr>
        <w:jc w:val="both"/>
        <w:rPr>
          <w:rFonts w:ascii="Arial" w:hAnsi="Arial" w:cs="Arial"/>
        </w:rPr>
      </w:pPr>
      <w:r w:rsidRPr="00CF5A55">
        <w:rPr>
          <w:rFonts w:ascii="Arial" w:hAnsi="Arial" w:cs="Arial"/>
        </w:rPr>
        <w:t xml:space="preserve">ATA DA </w:t>
      </w:r>
      <w:r w:rsidR="00ED21D8" w:rsidRPr="00CF5A55">
        <w:rPr>
          <w:rFonts w:ascii="Arial" w:hAnsi="Arial" w:cs="Arial"/>
        </w:rPr>
        <w:t>SEGUND</w:t>
      </w:r>
      <w:r w:rsidRPr="00CF5A55">
        <w:rPr>
          <w:rFonts w:ascii="Arial" w:hAnsi="Arial" w:cs="Arial"/>
        </w:rPr>
        <w:t>A REUNIÃO DA COMISSÃO MUNICIPAL DE GERENCIAMENTO DA PANDEMIA DA COVID-19</w:t>
      </w:r>
      <w:r w:rsidR="00F252D7" w:rsidRPr="00CF5A55">
        <w:rPr>
          <w:rFonts w:ascii="Arial" w:hAnsi="Arial" w:cs="Arial"/>
        </w:rPr>
        <w:t>, REALIZAD</w:t>
      </w:r>
      <w:r w:rsidRPr="00CF5A55">
        <w:rPr>
          <w:rFonts w:ascii="Arial" w:hAnsi="Arial" w:cs="Arial"/>
        </w:rPr>
        <w:t>A</w:t>
      </w:r>
      <w:r w:rsidR="00B205A4" w:rsidRPr="00CF5A55">
        <w:rPr>
          <w:rFonts w:ascii="Arial" w:hAnsi="Arial" w:cs="Arial"/>
        </w:rPr>
        <w:t xml:space="preserve"> </w:t>
      </w:r>
      <w:r w:rsidR="008B7FC8" w:rsidRPr="00CF5A55">
        <w:rPr>
          <w:rFonts w:ascii="Arial" w:hAnsi="Arial" w:cs="Arial"/>
        </w:rPr>
        <w:t>NO</w:t>
      </w:r>
      <w:r w:rsidR="00B205A4" w:rsidRPr="00CF5A55">
        <w:rPr>
          <w:rFonts w:ascii="Arial" w:hAnsi="Arial" w:cs="Arial"/>
        </w:rPr>
        <w:t xml:space="preserve"> DIA</w:t>
      </w:r>
      <w:r w:rsidR="006B0494" w:rsidRPr="00CF5A55">
        <w:rPr>
          <w:rFonts w:ascii="Arial" w:hAnsi="Arial" w:cs="Arial"/>
        </w:rPr>
        <w:t xml:space="preserve"> </w:t>
      </w:r>
      <w:r w:rsidR="00ED21D8" w:rsidRPr="00CF5A55">
        <w:rPr>
          <w:rFonts w:ascii="Arial" w:hAnsi="Arial" w:cs="Arial"/>
        </w:rPr>
        <w:t>21</w:t>
      </w:r>
      <w:r w:rsidR="00FF7159" w:rsidRPr="00CF5A55">
        <w:rPr>
          <w:rFonts w:ascii="Arial" w:hAnsi="Arial" w:cs="Arial"/>
        </w:rPr>
        <w:t xml:space="preserve"> DE </w:t>
      </w:r>
      <w:r w:rsidR="00ED21D8" w:rsidRPr="00CF5A55">
        <w:rPr>
          <w:rFonts w:ascii="Arial" w:hAnsi="Arial" w:cs="Arial"/>
        </w:rPr>
        <w:t>SETEMBRO</w:t>
      </w:r>
      <w:r w:rsidR="00446C95" w:rsidRPr="00CF5A55">
        <w:rPr>
          <w:rFonts w:ascii="Arial" w:hAnsi="Arial" w:cs="Arial"/>
        </w:rPr>
        <w:t xml:space="preserve"> </w:t>
      </w:r>
      <w:r w:rsidR="008A5628" w:rsidRPr="00CF5A55">
        <w:rPr>
          <w:rFonts w:ascii="Arial" w:hAnsi="Arial" w:cs="Arial"/>
        </w:rPr>
        <w:t>DE 20</w:t>
      </w:r>
      <w:r w:rsidR="00BA0E1F" w:rsidRPr="00CF5A55">
        <w:rPr>
          <w:rFonts w:ascii="Arial" w:hAnsi="Arial" w:cs="Arial"/>
        </w:rPr>
        <w:t>20</w:t>
      </w:r>
      <w:r w:rsidR="00E76850" w:rsidRPr="00CF5A55">
        <w:rPr>
          <w:rFonts w:ascii="Arial" w:hAnsi="Arial" w:cs="Arial"/>
        </w:rPr>
        <w:t xml:space="preserve"> </w:t>
      </w:r>
      <w:r w:rsidR="00FF7159" w:rsidRPr="00CF5A55">
        <w:rPr>
          <w:rFonts w:ascii="Arial" w:hAnsi="Arial" w:cs="Arial"/>
        </w:rPr>
        <w:t>No</w:t>
      </w:r>
      <w:r w:rsidRPr="00CF5A55">
        <w:rPr>
          <w:rFonts w:ascii="Arial" w:hAnsi="Arial" w:cs="Arial"/>
        </w:rPr>
        <w:t xml:space="preserve"> dia </w:t>
      </w:r>
      <w:r w:rsidR="00ED21D8" w:rsidRPr="00CF5A55">
        <w:rPr>
          <w:rFonts w:ascii="Arial" w:hAnsi="Arial" w:cs="Arial"/>
        </w:rPr>
        <w:t>vinte</w:t>
      </w:r>
      <w:r w:rsidRPr="00CF5A55">
        <w:rPr>
          <w:rFonts w:ascii="Arial" w:hAnsi="Arial" w:cs="Arial"/>
        </w:rPr>
        <w:t xml:space="preserve"> e um do mês de </w:t>
      </w:r>
      <w:r w:rsidR="00ED21D8" w:rsidRPr="00CF5A55">
        <w:rPr>
          <w:rFonts w:ascii="Arial" w:hAnsi="Arial" w:cs="Arial"/>
        </w:rPr>
        <w:t>setembro</w:t>
      </w:r>
      <w:r w:rsidR="00BA0E1F" w:rsidRPr="00CF5A55">
        <w:rPr>
          <w:rFonts w:ascii="Arial" w:hAnsi="Arial" w:cs="Arial"/>
        </w:rPr>
        <w:t xml:space="preserve"> </w:t>
      </w:r>
      <w:r w:rsidR="00F252D7" w:rsidRPr="00CF5A55">
        <w:rPr>
          <w:rFonts w:ascii="Arial" w:hAnsi="Arial" w:cs="Arial"/>
        </w:rPr>
        <w:t xml:space="preserve">de dois mil e </w:t>
      </w:r>
      <w:r w:rsidR="00BA0E1F" w:rsidRPr="00CF5A55">
        <w:rPr>
          <w:rFonts w:ascii="Arial" w:hAnsi="Arial" w:cs="Arial"/>
        </w:rPr>
        <w:t>vinte</w:t>
      </w:r>
      <w:r w:rsidR="00F252D7" w:rsidRPr="00CF5A55">
        <w:rPr>
          <w:rFonts w:ascii="Arial" w:hAnsi="Arial" w:cs="Arial"/>
        </w:rPr>
        <w:t xml:space="preserve">, com início às </w:t>
      </w:r>
      <w:r w:rsidR="00ED21D8" w:rsidRPr="00CF5A55">
        <w:rPr>
          <w:rFonts w:ascii="Arial" w:hAnsi="Arial" w:cs="Arial"/>
        </w:rPr>
        <w:t>quatorze</w:t>
      </w:r>
      <w:r w:rsidR="006B0494" w:rsidRPr="00CF5A55">
        <w:rPr>
          <w:rFonts w:ascii="Arial" w:hAnsi="Arial" w:cs="Arial"/>
        </w:rPr>
        <w:t xml:space="preserve"> horas</w:t>
      </w:r>
      <w:r w:rsidR="00F252D7" w:rsidRPr="00CF5A55">
        <w:rPr>
          <w:rFonts w:ascii="Arial" w:hAnsi="Arial" w:cs="Arial"/>
        </w:rPr>
        <w:t xml:space="preserve">, </w:t>
      </w:r>
      <w:r w:rsidR="00BA0E1F" w:rsidRPr="00CF5A55">
        <w:rPr>
          <w:rFonts w:ascii="Arial" w:hAnsi="Arial" w:cs="Arial"/>
        </w:rPr>
        <w:t xml:space="preserve">através de </w:t>
      </w:r>
      <w:proofErr w:type="spellStart"/>
      <w:r w:rsidRPr="00CF5A55">
        <w:rPr>
          <w:rFonts w:ascii="Arial" w:hAnsi="Arial" w:cs="Arial"/>
        </w:rPr>
        <w:t>vi</w:t>
      </w:r>
      <w:r w:rsidR="00BA0E1F" w:rsidRPr="00CF5A55">
        <w:rPr>
          <w:rFonts w:ascii="Arial" w:hAnsi="Arial" w:cs="Arial"/>
        </w:rPr>
        <w:t>deochamada</w:t>
      </w:r>
      <w:proofErr w:type="spellEnd"/>
      <w:r w:rsidR="00F252D7" w:rsidRPr="00CF5A55">
        <w:rPr>
          <w:rFonts w:ascii="Arial" w:hAnsi="Arial" w:cs="Arial"/>
        </w:rPr>
        <w:t>,</w:t>
      </w:r>
      <w:r w:rsidR="002B74A8">
        <w:rPr>
          <w:rFonts w:ascii="Arial" w:hAnsi="Arial" w:cs="Arial"/>
        </w:rPr>
        <w:t xml:space="preserve"> (gravada)</w:t>
      </w:r>
      <w:bookmarkStart w:id="0" w:name="_GoBack"/>
      <w:bookmarkEnd w:id="0"/>
      <w:r w:rsidR="00F252D7" w:rsidRPr="00CF5A55">
        <w:rPr>
          <w:rFonts w:ascii="Arial" w:hAnsi="Arial" w:cs="Arial"/>
        </w:rPr>
        <w:t xml:space="preserve"> realizou-se </w:t>
      </w:r>
      <w:r w:rsidR="00ED21D8" w:rsidRPr="00CF5A55">
        <w:rPr>
          <w:rFonts w:ascii="Arial" w:hAnsi="Arial" w:cs="Arial"/>
        </w:rPr>
        <w:t>a segunda</w:t>
      </w:r>
      <w:r w:rsidRPr="00CF5A55">
        <w:rPr>
          <w:rFonts w:ascii="Arial" w:hAnsi="Arial" w:cs="Arial"/>
        </w:rPr>
        <w:t xml:space="preserve"> reunião da Comissão Municipal de Gerenciamento da Pandemia da COVID-19 (CMGPC_19)</w:t>
      </w:r>
      <w:r w:rsidR="00446C95" w:rsidRPr="00CF5A55">
        <w:rPr>
          <w:rFonts w:ascii="Arial" w:hAnsi="Arial" w:cs="Arial"/>
        </w:rPr>
        <w:t xml:space="preserve"> </w:t>
      </w:r>
      <w:r w:rsidRPr="00CF5A55">
        <w:rPr>
          <w:rFonts w:ascii="Arial" w:hAnsi="Arial" w:cs="Arial"/>
        </w:rPr>
        <w:t xml:space="preserve">do município de </w:t>
      </w:r>
      <w:r w:rsidR="00BA0E1F" w:rsidRPr="00CF5A55">
        <w:rPr>
          <w:rFonts w:ascii="Arial" w:hAnsi="Arial" w:cs="Arial"/>
        </w:rPr>
        <w:t>Rio do Oeste, Santa Catarina</w:t>
      </w:r>
      <w:r w:rsidR="0032094F" w:rsidRPr="00CF5A55">
        <w:rPr>
          <w:rFonts w:ascii="Arial" w:hAnsi="Arial" w:cs="Arial"/>
        </w:rPr>
        <w:t xml:space="preserve">, com o objetivo de </w:t>
      </w:r>
      <w:r w:rsidR="00C40C52">
        <w:rPr>
          <w:rFonts w:ascii="Arial" w:hAnsi="Arial" w:cs="Arial"/>
        </w:rPr>
        <w:t>dar</w:t>
      </w:r>
      <w:r w:rsidR="00C40C52" w:rsidRPr="009603A9">
        <w:rPr>
          <w:rFonts w:ascii="Arial" w:hAnsi="Arial" w:cs="Arial"/>
        </w:rPr>
        <w:t xml:space="preserve"> início </w:t>
      </w:r>
      <w:r w:rsidR="00C40C52">
        <w:rPr>
          <w:rFonts w:ascii="Arial" w:hAnsi="Arial" w:cs="Arial"/>
        </w:rPr>
        <w:t>à</w:t>
      </w:r>
      <w:r w:rsidR="00C40C52" w:rsidRPr="009603A9">
        <w:rPr>
          <w:rFonts w:ascii="Arial" w:hAnsi="Arial" w:cs="Arial"/>
        </w:rPr>
        <w:t xml:space="preserve"> construção das </w:t>
      </w:r>
      <w:r w:rsidR="00C40C52" w:rsidRPr="009603A9">
        <w:rPr>
          <w:rFonts w:ascii="Arial" w:hAnsi="Arial" w:cs="Arial"/>
          <w:shd w:val="clear" w:color="auto" w:fill="FFFFFF"/>
        </w:rPr>
        <w:t>diretrizes e prot</w:t>
      </w:r>
      <w:r w:rsidR="00C40C52">
        <w:rPr>
          <w:rFonts w:ascii="Arial" w:hAnsi="Arial" w:cs="Arial"/>
          <w:shd w:val="clear" w:color="auto" w:fill="FFFFFF"/>
        </w:rPr>
        <w:t>ocolos que nortearão o retorno à</w:t>
      </w:r>
      <w:r w:rsidR="00C40C52" w:rsidRPr="009603A9">
        <w:rPr>
          <w:rFonts w:ascii="Arial" w:hAnsi="Arial" w:cs="Arial"/>
          <w:shd w:val="clear" w:color="auto" w:fill="FFFFFF"/>
        </w:rPr>
        <w:t>s aulas presenciais</w:t>
      </w:r>
      <w:r w:rsidR="00ED21D8" w:rsidRPr="00CF5A55">
        <w:rPr>
          <w:rFonts w:ascii="Arial" w:hAnsi="Arial" w:cs="Arial"/>
        </w:rPr>
        <w:t xml:space="preserve">. </w:t>
      </w:r>
      <w:r w:rsidR="00E335C7" w:rsidRPr="00CF5A55">
        <w:rPr>
          <w:rFonts w:ascii="Arial" w:hAnsi="Arial" w:cs="Arial"/>
        </w:rPr>
        <w:t xml:space="preserve">A </w:t>
      </w:r>
      <w:r w:rsidR="0032094F" w:rsidRPr="00CF5A55">
        <w:rPr>
          <w:rFonts w:ascii="Arial" w:hAnsi="Arial" w:cs="Arial"/>
        </w:rPr>
        <w:t>reunião</w:t>
      </w:r>
      <w:r w:rsidR="00E335C7" w:rsidRPr="00CF5A55">
        <w:rPr>
          <w:rFonts w:ascii="Arial" w:hAnsi="Arial" w:cs="Arial"/>
        </w:rPr>
        <w:t xml:space="preserve"> foi presidida pel</w:t>
      </w:r>
      <w:r w:rsidR="00E94561" w:rsidRPr="00CF5A55">
        <w:rPr>
          <w:rFonts w:ascii="Arial" w:hAnsi="Arial" w:cs="Arial"/>
        </w:rPr>
        <w:t xml:space="preserve">a secretária municipal de educação e cultura, Deise Cristina </w:t>
      </w:r>
      <w:proofErr w:type="spellStart"/>
      <w:r w:rsidR="00E94561" w:rsidRPr="00CF5A55">
        <w:rPr>
          <w:rFonts w:ascii="Arial" w:hAnsi="Arial" w:cs="Arial"/>
        </w:rPr>
        <w:t>Busarello</w:t>
      </w:r>
      <w:proofErr w:type="spellEnd"/>
      <w:r w:rsidR="00E94561" w:rsidRPr="00CF5A55">
        <w:rPr>
          <w:rFonts w:ascii="Arial" w:hAnsi="Arial" w:cs="Arial"/>
        </w:rPr>
        <w:t xml:space="preserve"> Felix Leite,</w:t>
      </w:r>
      <w:r w:rsidR="00844E31" w:rsidRPr="00CF5A55">
        <w:rPr>
          <w:rFonts w:ascii="Arial" w:hAnsi="Arial" w:cs="Arial"/>
        </w:rPr>
        <w:t xml:space="preserve"> e contou com a participação d</w:t>
      </w:r>
      <w:r w:rsidR="0032094F" w:rsidRPr="00CF5A55">
        <w:rPr>
          <w:rFonts w:ascii="Arial" w:hAnsi="Arial" w:cs="Arial"/>
        </w:rPr>
        <w:t xml:space="preserve">os </w:t>
      </w:r>
      <w:r w:rsidR="00E94561" w:rsidRPr="00CF5A55">
        <w:rPr>
          <w:rFonts w:ascii="Arial" w:hAnsi="Arial" w:cs="Arial"/>
        </w:rPr>
        <w:t xml:space="preserve">membros titulares e suplentes da comissão. Inicialmente, a secretária deu boas vindas a todos e agradeceu a participação nesta reunião. Em seguida, apresentou a pauta: </w:t>
      </w:r>
      <w:r w:rsidR="00ED21D8" w:rsidRPr="00CF5A55">
        <w:rPr>
          <w:rFonts w:ascii="Arial" w:hAnsi="Arial" w:cs="Arial"/>
        </w:rPr>
        <w:t>1.</w:t>
      </w:r>
      <w:r w:rsidR="00DE78F5">
        <w:rPr>
          <w:rFonts w:ascii="Arial" w:hAnsi="Arial" w:cs="Arial"/>
        </w:rPr>
        <w:t xml:space="preserve"> </w:t>
      </w:r>
      <w:r w:rsidR="00ED21D8" w:rsidRPr="00CF5A55">
        <w:rPr>
          <w:rFonts w:ascii="Arial" w:hAnsi="Arial" w:cs="Arial"/>
        </w:rPr>
        <w:t>Apresentação dos nomes das Comissões Escolares COVID-19; 2.</w:t>
      </w:r>
      <w:r w:rsidR="00DE78F5">
        <w:rPr>
          <w:rFonts w:ascii="Arial" w:hAnsi="Arial" w:cs="Arial"/>
        </w:rPr>
        <w:t xml:space="preserve"> </w:t>
      </w:r>
      <w:r w:rsidR="00ED21D8" w:rsidRPr="00CF5A55">
        <w:rPr>
          <w:rFonts w:ascii="Arial" w:hAnsi="Arial" w:cs="Arial"/>
        </w:rPr>
        <w:t>Apresentação do dossiê com respostas em relação à pesquisa sobre o andamento das</w:t>
      </w:r>
      <w:r w:rsidR="00E76064" w:rsidRPr="00CF5A55">
        <w:rPr>
          <w:rFonts w:ascii="Arial" w:hAnsi="Arial" w:cs="Arial"/>
        </w:rPr>
        <w:t xml:space="preserve"> </w:t>
      </w:r>
      <w:r w:rsidR="00ED21D8" w:rsidRPr="00CF5A55">
        <w:rPr>
          <w:rFonts w:ascii="Arial" w:hAnsi="Arial" w:cs="Arial"/>
        </w:rPr>
        <w:t>atividades escolares não presenciais das escolas da rede municipal de ensino de Rio do Oeste, realizada no mês de agosto/2020 (1º ao 9º ano); 3.</w:t>
      </w:r>
      <w:r w:rsidR="00DE78F5">
        <w:rPr>
          <w:rFonts w:ascii="Arial" w:hAnsi="Arial" w:cs="Arial"/>
        </w:rPr>
        <w:t xml:space="preserve"> </w:t>
      </w:r>
      <w:r w:rsidR="00ED21D8" w:rsidRPr="00CF5A55">
        <w:rPr>
          <w:rFonts w:ascii="Arial" w:hAnsi="Arial" w:cs="Arial"/>
        </w:rPr>
        <w:t>Plano de Contingência; 4.</w:t>
      </w:r>
      <w:r w:rsidR="00DE78F5">
        <w:rPr>
          <w:rFonts w:ascii="Arial" w:hAnsi="Arial" w:cs="Arial"/>
        </w:rPr>
        <w:t xml:space="preserve"> </w:t>
      </w:r>
      <w:r w:rsidR="00ED21D8" w:rsidRPr="00CF5A55">
        <w:rPr>
          <w:rFonts w:ascii="Arial" w:hAnsi="Arial" w:cs="Arial"/>
        </w:rPr>
        <w:t>Ações da Secretaria de Educação; 5.</w:t>
      </w:r>
      <w:r w:rsidR="00DE78F5">
        <w:rPr>
          <w:rFonts w:ascii="Arial" w:hAnsi="Arial" w:cs="Arial"/>
        </w:rPr>
        <w:t xml:space="preserve"> </w:t>
      </w:r>
      <w:r w:rsidR="00ED21D8" w:rsidRPr="00CF5A55">
        <w:rPr>
          <w:rFonts w:ascii="Arial" w:hAnsi="Arial" w:cs="Arial"/>
        </w:rPr>
        <w:t>Discussão sobre o calendário de reuniões; 6.</w:t>
      </w:r>
      <w:r w:rsidR="002B74A8">
        <w:rPr>
          <w:rFonts w:ascii="Arial" w:hAnsi="Arial" w:cs="Arial"/>
        </w:rPr>
        <w:t xml:space="preserve"> </w:t>
      </w:r>
      <w:r w:rsidR="00ED21D8" w:rsidRPr="00CF5A55">
        <w:rPr>
          <w:rFonts w:ascii="Arial" w:hAnsi="Arial" w:cs="Arial"/>
        </w:rPr>
        <w:t>Palavra livre</w:t>
      </w:r>
      <w:r w:rsidR="00E94561" w:rsidRPr="00CF5A55">
        <w:rPr>
          <w:rFonts w:ascii="Arial" w:hAnsi="Arial" w:cs="Arial"/>
        </w:rPr>
        <w:t>. Na sequência, foram tratados os assuntos:</w:t>
      </w:r>
      <w:r w:rsidR="00552B7F" w:rsidRPr="00CF5A55">
        <w:rPr>
          <w:rFonts w:ascii="Arial" w:hAnsi="Arial" w:cs="Arial"/>
        </w:rPr>
        <w:t xml:space="preserve"> </w:t>
      </w:r>
      <w:r w:rsidR="00D20C74" w:rsidRPr="00CF5A55">
        <w:rPr>
          <w:rFonts w:ascii="Arial" w:hAnsi="Arial" w:cs="Arial"/>
        </w:rPr>
        <w:t>1.</w:t>
      </w:r>
      <w:r w:rsidR="00DE78F5">
        <w:rPr>
          <w:rFonts w:ascii="Arial" w:hAnsi="Arial" w:cs="Arial"/>
        </w:rPr>
        <w:t xml:space="preserve"> </w:t>
      </w:r>
      <w:r w:rsidR="00D20C74" w:rsidRPr="00CF5A55">
        <w:rPr>
          <w:rFonts w:ascii="Arial" w:hAnsi="Arial" w:cs="Arial"/>
        </w:rPr>
        <w:t>A secretária Deise informou que alguns membros desta comissão foram substituídos; 2.</w:t>
      </w:r>
      <w:r w:rsidR="002B74A8">
        <w:rPr>
          <w:rFonts w:ascii="Arial" w:hAnsi="Arial" w:cs="Arial"/>
        </w:rPr>
        <w:t xml:space="preserve"> </w:t>
      </w:r>
      <w:r w:rsidR="00DC5E23" w:rsidRPr="00CF5A55">
        <w:rPr>
          <w:rFonts w:ascii="Arial" w:hAnsi="Arial" w:cs="Arial"/>
        </w:rPr>
        <w:t xml:space="preserve"> A secretária também j</w:t>
      </w:r>
      <w:r w:rsidR="00D20C74" w:rsidRPr="00CF5A55">
        <w:rPr>
          <w:rFonts w:ascii="Arial" w:hAnsi="Arial" w:cs="Arial"/>
        </w:rPr>
        <w:t xml:space="preserve">ustificou que nesta semana está fazendo uma formação sobre o Plano de Contingência </w:t>
      </w:r>
      <w:r w:rsidR="00DC5E23" w:rsidRPr="00CF5A55">
        <w:rPr>
          <w:rFonts w:ascii="Arial" w:hAnsi="Arial" w:cs="Arial"/>
        </w:rPr>
        <w:t xml:space="preserve">e </w:t>
      </w:r>
      <w:r w:rsidR="00D20C74" w:rsidRPr="00CF5A55">
        <w:rPr>
          <w:rFonts w:ascii="Arial" w:hAnsi="Arial" w:cs="Arial"/>
        </w:rPr>
        <w:t xml:space="preserve">por isso </w:t>
      </w:r>
      <w:r w:rsidR="00DC5E23" w:rsidRPr="00CF5A55">
        <w:rPr>
          <w:rFonts w:ascii="Arial" w:hAnsi="Arial" w:cs="Arial"/>
        </w:rPr>
        <w:t xml:space="preserve">foi </w:t>
      </w:r>
      <w:r w:rsidR="00D20C74" w:rsidRPr="00CF5A55">
        <w:rPr>
          <w:rFonts w:ascii="Arial" w:hAnsi="Arial" w:cs="Arial"/>
        </w:rPr>
        <w:t>altera</w:t>
      </w:r>
      <w:r w:rsidR="00DC5E23" w:rsidRPr="00CF5A55">
        <w:rPr>
          <w:rFonts w:ascii="Arial" w:hAnsi="Arial" w:cs="Arial"/>
        </w:rPr>
        <w:t xml:space="preserve">do </w:t>
      </w:r>
      <w:r w:rsidR="00D20C74" w:rsidRPr="00CF5A55">
        <w:rPr>
          <w:rFonts w:ascii="Arial" w:hAnsi="Arial" w:cs="Arial"/>
        </w:rPr>
        <w:t>o horário desta reunião; 3.</w:t>
      </w:r>
      <w:r w:rsidR="00DE78F5">
        <w:rPr>
          <w:rFonts w:ascii="Arial" w:hAnsi="Arial" w:cs="Arial"/>
        </w:rPr>
        <w:t xml:space="preserve"> </w:t>
      </w:r>
      <w:r w:rsidR="00E76064" w:rsidRPr="00CF5A55">
        <w:rPr>
          <w:rFonts w:ascii="Arial" w:hAnsi="Arial" w:cs="Arial"/>
        </w:rPr>
        <w:t xml:space="preserve">Foram apresentados os </w:t>
      </w:r>
      <w:r w:rsidR="00D20C74" w:rsidRPr="00CF5A55">
        <w:rPr>
          <w:rFonts w:ascii="Arial" w:hAnsi="Arial" w:cs="Arial"/>
        </w:rPr>
        <w:t>novos membros</w:t>
      </w:r>
      <w:r w:rsidR="00E76064" w:rsidRPr="00CF5A55">
        <w:rPr>
          <w:rFonts w:ascii="Arial" w:hAnsi="Arial" w:cs="Arial"/>
        </w:rPr>
        <w:t xml:space="preserve"> desta comissão, tais quais, </w:t>
      </w:r>
      <w:r w:rsidR="00DC5E23" w:rsidRPr="00CF5A55">
        <w:rPr>
          <w:rFonts w:ascii="Arial" w:hAnsi="Arial" w:cs="Arial"/>
        </w:rPr>
        <w:t xml:space="preserve">a </w:t>
      </w:r>
      <w:r w:rsidR="00D20C74" w:rsidRPr="00CF5A55">
        <w:rPr>
          <w:rFonts w:ascii="Arial" w:hAnsi="Arial" w:cs="Arial"/>
        </w:rPr>
        <w:t xml:space="preserve">vigilante sanitária, </w:t>
      </w:r>
      <w:proofErr w:type="spellStart"/>
      <w:r w:rsidR="00D20C74" w:rsidRPr="00CF5A55">
        <w:rPr>
          <w:rFonts w:ascii="Arial" w:hAnsi="Arial" w:cs="Arial"/>
        </w:rPr>
        <w:t>Alci</w:t>
      </w:r>
      <w:proofErr w:type="spellEnd"/>
      <w:r w:rsidR="00D20C74" w:rsidRPr="00CF5A55">
        <w:rPr>
          <w:rFonts w:ascii="Arial" w:hAnsi="Arial" w:cs="Arial"/>
        </w:rPr>
        <w:t xml:space="preserve"> Léia </w:t>
      </w:r>
      <w:proofErr w:type="spellStart"/>
      <w:r w:rsidR="00D20C74" w:rsidRPr="00CF5A55">
        <w:rPr>
          <w:rFonts w:ascii="Arial" w:hAnsi="Arial" w:cs="Arial"/>
        </w:rPr>
        <w:t>Dalmônico</w:t>
      </w:r>
      <w:proofErr w:type="spellEnd"/>
      <w:r w:rsidR="00D20C74" w:rsidRPr="00CF5A55">
        <w:rPr>
          <w:rFonts w:ascii="Arial" w:hAnsi="Arial" w:cs="Arial"/>
        </w:rPr>
        <w:t xml:space="preserve"> Padilha, </w:t>
      </w:r>
      <w:r w:rsidR="00DC5E23" w:rsidRPr="00CF5A55">
        <w:rPr>
          <w:rFonts w:ascii="Arial" w:hAnsi="Arial" w:cs="Arial"/>
        </w:rPr>
        <w:t xml:space="preserve">o novo </w:t>
      </w:r>
      <w:r w:rsidR="00D20C74" w:rsidRPr="00CF5A55">
        <w:rPr>
          <w:rFonts w:ascii="Arial" w:hAnsi="Arial" w:cs="Arial"/>
        </w:rPr>
        <w:t xml:space="preserve">secretário da saúde, Odair Martins, representante da Defesa Civil, </w:t>
      </w:r>
      <w:proofErr w:type="spellStart"/>
      <w:r w:rsidR="00DC5E23" w:rsidRPr="00CF5A55">
        <w:rPr>
          <w:rFonts w:ascii="Arial" w:hAnsi="Arial" w:cs="Arial"/>
        </w:rPr>
        <w:t>Josnei</w:t>
      </w:r>
      <w:proofErr w:type="spellEnd"/>
      <w:r w:rsidR="00DC5E23" w:rsidRPr="00CF5A55">
        <w:rPr>
          <w:rFonts w:ascii="Arial" w:hAnsi="Arial" w:cs="Arial"/>
        </w:rPr>
        <w:t xml:space="preserve"> Moser, e advogado da prefeitura, </w:t>
      </w:r>
      <w:r w:rsidR="00D20C74" w:rsidRPr="00CF5A55">
        <w:rPr>
          <w:rFonts w:ascii="Arial" w:hAnsi="Arial" w:cs="Arial"/>
        </w:rPr>
        <w:t>Gelson</w:t>
      </w:r>
      <w:r w:rsidR="00DC5E23" w:rsidRPr="00CF5A55">
        <w:rPr>
          <w:rFonts w:ascii="Arial" w:hAnsi="Arial" w:cs="Arial"/>
        </w:rPr>
        <w:t xml:space="preserve"> </w:t>
      </w:r>
      <w:proofErr w:type="spellStart"/>
      <w:r w:rsidR="00DC5E23" w:rsidRPr="00CF5A55">
        <w:rPr>
          <w:rFonts w:ascii="Arial" w:hAnsi="Arial" w:cs="Arial"/>
        </w:rPr>
        <w:t>Margotti</w:t>
      </w:r>
      <w:proofErr w:type="spellEnd"/>
      <w:r w:rsidR="00DC5E23" w:rsidRPr="00CF5A55">
        <w:rPr>
          <w:rFonts w:ascii="Arial" w:hAnsi="Arial" w:cs="Arial"/>
        </w:rPr>
        <w:t xml:space="preserve"> </w:t>
      </w:r>
      <w:proofErr w:type="spellStart"/>
      <w:proofErr w:type="gramStart"/>
      <w:r w:rsidR="00DC5E23" w:rsidRPr="00CF5A55">
        <w:rPr>
          <w:rFonts w:ascii="Arial" w:hAnsi="Arial" w:cs="Arial"/>
        </w:rPr>
        <w:t>Prá</w:t>
      </w:r>
      <w:proofErr w:type="spellEnd"/>
      <w:proofErr w:type="gramEnd"/>
      <w:r w:rsidR="00D20C74" w:rsidRPr="00CF5A55">
        <w:rPr>
          <w:rFonts w:ascii="Arial" w:hAnsi="Arial" w:cs="Arial"/>
        </w:rPr>
        <w:t>; 4.</w:t>
      </w:r>
      <w:r w:rsidR="00DE78F5">
        <w:rPr>
          <w:rFonts w:ascii="Arial" w:hAnsi="Arial" w:cs="Arial"/>
        </w:rPr>
        <w:t xml:space="preserve"> </w:t>
      </w:r>
      <w:r w:rsidR="00D20C74" w:rsidRPr="00CF5A55">
        <w:rPr>
          <w:rFonts w:ascii="Arial" w:hAnsi="Arial" w:cs="Arial"/>
        </w:rPr>
        <w:t xml:space="preserve">Foram </w:t>
      </w:r>
      <w:r w:rsidR="00DC5E23" w:rsidRPr="00CF5A55">
        <w:rPr>
          <w:rFonts w:ascii="Arial" w:hAnsi="Arial" w:cs="Arial"/>
        </w:rPr>
        <w:t xml:space="preserve">disponibilizados os ofícios enviados pelas unidades escolares </w:t>
      </w:r>
      <w:r w:rsidR="00D20C74" w:rsidRPr="00CF5A55">
        <w:rPr>
          <w:rFonts w:ascii="Arial" w:hAnsi="Arial" w:cs="Arial"/>
        </w:rPr>
        <w:t>apresenta</w:t>
      </w:r>
      <w:r w:rsidR="00DC5E23" w:rsidRPr="00CF5A55">
        <w:rPr>
          <w:rFonts w:ascii="Arial" w:hAnsi="Arial" w:cs="Arial"/>
        </w:rPr>
        <w:t>ndo</w:t>
      </w:r>
      <w:r w:rsidR="00D20C74" w:rsidRPr="00CF5A55">
        <w:rPr>
          <w:rFonts w:ascii="Arial" w:hAnsi="Arial" w:cs="Arial"/>
        </w:rPr>
        <w:t xml:space="preserve"> os representantes das Comissões Escolares;</w:t>
      </w:r>
      <w:r w:rsidR="00E76064" w:rsidRPr="00CF5A55">
        <w:rPr>
          <w:rFonts w:ascii="Arial" w:hAnsi="Arial" w:cs="Arial"/>
        </w:rPr>
        <w:t xml:space="preserve"> 5.</w:t>
      </w:r>
      <w:r w:rsidR="00DE78F5">
        <w:rPr>
          <w:rFonts w:ascii="Arial" w:hAnsi="Arial" w:cs="Arial"/>
        </w:rPr>
        <w:t xml:space="preserve"> </w:t>
      </w:r>
      <w:r w:rsidR="00E76064" w:rsidRPr="00CF5A55">
        <w:rPr>
          <w:rFonts w:ascii="Arial" w:hAnsi="Arial" w:cs="Arial"/>
        </w:rPr>
        <w:t>A diretora Lilian</w:t>
      </w:r>
      <w:r w:rsidR="00DC5E23" w:rsidRPr="00CF5A55">
        <w:rPr>
          <w:rFonts w:ascii="Arial" w:hAnsi="Arial" w:cs="Arial"/>
        </w:rPr>
        <w:t xml:space="preserve"> Bonessi Grott da Silva</w:t>
      </w:r>
      <w:r w:rsidR="00E76064" w:rsidRPr="00CF5A55">
        <w:rPr>
          <w:rFonts w:ascii="Arial" w:hAnsi="Arial" w:cs="Arial"/>
        </w:rPr>
        <w:t xml:space="preserve"> informou que os prefeitos deliberaram na última sexta-feira pelo não retorno das aulas </w:t>
      </w:r>
      <w:r w:rsidR="00DC5E23" w:rsidRPr="00CF5A55">
        <w:rPr>
          <w:rFonts w:ascii="Arial" w:hAnsi="Arial" w:cs="Arial"/>
        </w:rPr>
        <w:t xml:space="preserve">presenciais </w:t>
      </w:r>
      <w:r w:rsidR="00E76064" w:rsidRPr="00CF5A55">
        <w:rPr>
          <w:rFonts w:ascii="Arial" w:hAnsi="Arial" w:cs="Arial"/>
        </w:rPr>
        <w:t>neste ano de 2020; 6.</w:t>
      </w:r>
      <w:r w:rsidR="00DE78F5">
        <w:rPr>
          <w:rFonts w:ascii="Arial" w:hAnsi="Arial" w:cs="Arial"/>
        </w:rPr>
        <w:t xml:space="preserve"> </w:t>
      </w:r>
      <w:r w:rsidR="00E76064" w:rsidRPr="00CF5A55">
        <w:rPr>
          <w:rFonts w:ascii="Arial" w:hAnsi="Arial" w:cs="Arial"/>
        </w:rPr>
        <w:t xml:space="preserve">A diretora </w:t>
      </w:r>
      <w:r w:rsidR="00DC5E23" w:rsidRPr="00CF5A55">
        <w:rPr>
          <w:rFonts w:ascii="Arial" w:hAnsi="Arial" w:cs="Arial"/>
        </w:rPr>
        <w:t>também</w:t>
      </w:r>
      <w:r w:rsidR="00E76064" w:rsidRPr="00CF5A55">
        <w:rPr>
          <w:rFonts w:ascii="Arial" w:hAnsi="Arial" w:cs="Arial"/>
        </w:rPr>
        <w:t xml:space="preserve"> </w:t>
      </w:r>
      <w:r w:rsidR="00DC5E23" w:rsidRPr="00CF5A55">
        <w:rPr>
          <w:rFonts w:ascii="Arial" w:hAnsi="Arial" w:cs="Arial"/>
        </w:rPr>
        <w:t>apresentou uma síntese da</w:t>
      </w:r>
      <w:r w:rsidR="00E76064" w:rsidRPr="00CF5A55">
        <w:rPr>
          <w:rFonts w:ascii="Arial" w:hAnsi="Arial" w:cs="Arial"/>
        </w:rPr>
        <w:t xml:space="preserve"> pesquisa sobre o andamento das atividades escolares não presenciais das escolas da rede municipal de ensino de Rio do Oeste, realizada no mês de agosto do corrente ano (primeiro ao nono ano do ensino fundamental) e disponibilizou o</w:t>
      </w:r>
      <w:r w:rsidR="00DC5E23" w:rsidRPr="00CF5A55">
        <w:rPr>
          <w:rFonts w:ascii="Arial" w:hAnsi="Arial" w:cs="Arial"/>
        </w:rPr>
        <w:t xml:space="preserve"> documento aos membros</w:t>
      </w:r>
      <w:r w:rsidR="00E76064" w:rsidRPr="00CF5A55">
        <w:rPr>
          <w:rFonts w:ascii="Arial" w:hAnsi="Arial" w:cs="Arial"/>
        </w:rPr>
        <w:t>;</w:t>
      </w:r>
      <w:r w:rsidR="00D96C61" w:rsidRPr="00CF5A55">
        <w:rPr>
          <w:rFonts w:ascii="Arial" w:hAnsi="Arial" w:cs="Arial"/>
        </w:rPr>
        <w:t xml:space="preserve"> 7.</w:t>
      </w:r>
      <w:r w:rsidR="00DE78F5">
        <w:rPr>
          <w:rFonts w:ascii="Arial" w:hAnsi="Arial" w:cs="Arial"/>
        </w:rPr>
        <w:t xml:space="preserve"> </w:t>
      </w:r>
      <w:r w:rsidR="00D96C61" w:rsidRPr="00CF5A55">
        <w:rPr>
          <w:rFonts w:ascii="Arial" w:hAnsi="Arial" w:cs="Arial"/>
        </w:rPr>
        <w:t>A diretora Lilian apresentou a síntese da autodeclaração dos funcionários, explicando cada item da pesquisa;</w:t>
      </w:r>
      <w:r w:rsidR="00F42E0C" w:rsidRPr="00CF5A55">
        <w:rPr>
          <w:rFonts w:ascii="Arial" w:hAnsi="Arial" w:cs="Arial"/>
        </w:rPr>
        <w:t xml:space="preserve"> 8.</w:t>
      </w:r>
      <w:r w:rsidR="00F57795">
        <w:rPr>
          <w:rFonts w:ascii="Arial" w:hAnsi="Arial" w:cs="Arial"/>
        </w:rPr>
        <w:t xml:space="preserve"> </w:t>
      </w:r>
      <w:r w:rsidR="00F42E0C" w:rsidRPr="00CF5A55">
        <w:rPr>
          <w:rFonts w:ascii="Arial" w:hAnsi="Arial" w:cs="Arial"/>
        </w:rPr>
        <w:t>Questionou-se os membros para saber o que acha</w:t>
      </w:r>
      <w:r w:rsidR="005158F9" w:rsidRPr="00CF5A55">
        <w:rPr>
          <w:rFonts w:ascii="Arial" w:hAnsi="Arial" w:cs="Arial"/>
        </w:rPr>
        <w:t>va</w:t>
      </w:r>
      <w:r w:rsidR="00F42E0C" w:rsidRPr="00CF5A55">
        <w:rPr>
          <w:rFonts w:ascii="Arial" w:hAnsi="Arial" w:cs="Arial"/>
        </w:rPr>
        <w:t>m se as aulas presenciais voltassem ainda neste ano</w:t>
      </w:r>
      <w:r w:rsidR="005158F9" w:rsidRPr="00CF5A55">
        <w:rPr>
          <w:rFonts w:ascii="Arial" w:hAnsi="Arial" w:cs="Arial"/>
        </w:rPr>
        <w:t xml:space="preserve">, momento no qual a diretora Judite, professora </w:t>
      </w:r>
      <w:proofErr w:type="spellStart"/>
      <w:r w:rsidR="005158F9" w:rsidRPr="00CF5A55">
        <w:rPr>
          <w:rFonts w:ascii="Arial" w:hAnsi="Arial" w:cs="Arial"/>
        </w:rPr>
        <w:t>Jucelir</w:t>
      </w:r>
      <w:proofErr w:type="spellEnd"/>
      <w:r w:rsidR="005158F9" w:rsidRPr="00CF5A55">
        <w:rPr>
          <w:rFonts w:ascii="Arial" w:hAnsi="Arial" w:cs="Arial"/>
        </w:rPr>
        <w:t xml:space="preserve">, professora Ester e vigilante </w:t>
      </w:r>
      <w:proofErr w:type="spellStart"/>
      <w:r w:rsidR="005158F9" w:rsidRPr="00CF5A55">
        <w:rPr>
          <w:rFonts w:ascii="Arial" w:hAnsi="Arial" w:cs="Arial"/>
        </w:rPr>
        <w:t>Alci</w:t>
      </w:r>
      <w:proofErr w:type="spellEnd"/>
      <w:r w:rsidR="005158F9" w:rsidRPr="00CF5A55">
        <w:rPr>
          <w:rFonts w:ascii="Arial" w:hAnsi="Arial" w:cs="Arial"/>
        </w:rPr>
        <w:t xml:space="preserve"> Léia se manifestaram contrárias à volta às aulas presenciais neste ano;</w:t>
      </w:r>
      <w:r w:rsidR="002B74A8">
        <w:rPr>
          <w:rFonts w:ascii="Arial" w:hAnsi="Arial" w:cs="Arial"/>
        </w:rPr>
        <w:t xml:space="preserve"> assim como demais falas no chat, anexo desta ata. </w:t>
      </w:r>
      <w:r w:rsidR="005158F9" w:rsidRPr="00CF5A55">
        <w:rPr>
          <w:rFonts w:ascii="Arial" w:hAnsi="Arial" w:cs="Arial"/>
        </w:rPr>
        <w:t xml:space="preserve"> 9.</w:t>
      </w:r>
      <w:r w:rsidR="00F57795">
        <w:rPr>
          <w:rFonts w:ascii="Arial" w:hAnsi="Arial" w:cs="Arial"/>
        </w:rPr>
        <w:t xml:space="preserve"> </w:t>
      </w:r>
      <w:r w:rsidR="005158F9" w:rsidRPr="00CF5A55">
        <w:rPr>
          <w:rFonts w:ascii="Arial" w:hAnsi="Arial" w:cs="Arial"/>
        </w:rPr>
        <w:t xml:space="preserve">A orientadora pedagógica Neusa </w:t>
      </w:r>
      <w:proofErr w:type="spellStart"/>
      <w:r w:rsidR="005158F9" w:rsidRPr="00CF5A55">
        <w:rPr>
          <w:rFonts w:ascii="Arial" w:hAnsi="Arial" w:cs="Arial"/>
        </w:rPr>
        <w:t>Nardelli</w:t>
      </w:r>
      <w:proofErr w:type="spellEnd"/>
      <w:r w:rsidR="005158F9" w:rsidRPr="00CF5A55">
        <w:rPr>
          <w:rFonts w:ascii="Arial" w:hAnsi="Arial" w:cs="Arial"/>
        </w:rPr>
        <w:t xml:space="preserve"> </w:t>
      </w:r>
      <w:proofErr w:type="spellStart"/>
      <w:r w:rsidR="005158F9" w:rsidRPr="00CF5A55">
        <w:rPr>
          <w:rFonts w:ascii="Arial" w:hAnsi="Arial" w:cs="Arial"/>
        </w:rPr>
        <w:t>Metring</w:t>
      </w:r>
      <w:proofErr w:type="spellEnd"/>
      <w:r w:rsidR="005158F9" w:rsidRPr="00CF5A55">
        <w:rPr>
          <w:rFonts w:ascii="Arial" w:hAnsi="Arial" w:cs="Arial"/>
        </w:rPr>
        <w:t xml:space="preserve"> explicou como está funcionando o sistema Busca Ativa em nosso município, que inicia com a busca pelo </w:t>
      </w:r>
      <w:proofErr w:type="gramStart"/>
      <w:r w:rsidR="005158F9" w:rsidRPr="00CF5A55">
        <w:rPr>
          <w:rFonts w:ascii="Arial" w:hAnsi="Arial" w:cs="Arial"/>
        </w:rPr>
        <w:t>professor</w:t>
      </w:r>
      <w:r w:rsidR="001F5E8C" w:rsidRPr="00CF5A55">
        <w:rPr>
          <w:rFonts w:ascii="Arial" w:hAnsi="Arial" w:cs="Arial"/>
        </w:rPr>
        <w:t>(</w:t>
      </w:r>
      <w:proofErr w:type="gramEnd"/>
      <w:r w:rsidR="001F5E8C" w:rsidRPr="00CF5A55">
        <w:rPr>
          <w:rFonts w:ascii="Arial" w:hAnsi="Arial" w:cs="Arial"/>
        </w:rPr>
        <w:t>a)</w:t>
      </w:r>
      <w:r w:rsidR="005158F9" w:rsidRPr="00CF5A55">
        <w:rPr>
          <w:rFonts w:ascii="Arial" w:hAnsi="Arial" w:cs="Arial"/>
        </w:rPr>
        <w:t>, depois técnico</w:t>
      </w:r>
      <w:r w:rsidR="001F5E8C" w:rsidRPr="00CF5A55">
        <w:rPr>
          <w:rFonts w:ascii="Arial" w:hAnsi="Arial" w:cs="Arial"/>
        </w:rPr>
        <w:t>(a)</w:t>
      </w:r>
      <w:r w:rsidR="005158F9" w:rsidRPr="00CF5A55">
        <w:rPr>
          <w:rFonts w:ascii="Arial" w:hAnsi="Arial" w:cs="Arial"/>
        </w:rPr>
        <w:t xml:space="preserve"> pedagógico</w:t>
      </w:r>
      <w:r w:rsidR="001F5E8C" w:rsidRPr="00CF5A55">
        <w:rPr>
          <w:rFonts w:ascii="Arial" w:hAnsi="Arial" w:cs="Arial"/>
        </w:rPr>
        <w:t>(a) e</w:t>
      </w:r>
      <w:r w:rsidR="005158F9" w:rsidRPr="00CF5A55">
        <w:rPr>
          <w:rFonts w:ascii="Arial" w:hAnsi="Arial" w:cs="Arial"/>
        </w:rPr>
        <w:t xml:space="preserve"> diretor</w:t>
      </w:r>
      <w:r w:rsidR="001F5E8C" w:rsidRPr="00CF5A55">
        <w:rPr>
          <w:rFonts w:ascii="Arial" w:hAnsi="Arial" w:cs="Arial"/>
        </w:rPr>
        <w:t>(a)</w:t>
      </w:r>
      <w:r w:rsidR="005158F9" w:rsidRPr="00CF5A55">
        <w:rPr>
          <w:rFonts w:ascii="Arial" w:hAnsi="Arial" w:cs="Arial"/>
        </w:rPr>
        <w:t>,</w:t>
      </w:r>
      <w:r w:rsidR="001F5E8C" w:rsidRPr="00CF5A55">
        <w:rPr>
          <w:rFonts w:ascii="Arial" w:hAnsi="Arial" w:cs="Arial"/>
        </w:rPr>
        <w:t xml:space="preserve"> em seguida</w:t>
      </w:r>
      <w:r w:rsidR="005158F9" w:rsidRPr="00CF5A55">
        <w:rPr>
          <w:rFonts w:ascii="Arial" w:hAnsi="Arial" w:cs="Arial"/>
        </w:rPr>
        <w:t xml:space="preserve"> </w:t>
      </w:r>
      <w:r w:rsidR="001F5E8C" w:rsidRPr="00CF5A55">
        <w:rPr>
          <w:rFonts w:ascii="Arial" w:hAnsi="Arial" w:cs="Arial"/>
        </w:rPr>
        <w:t>S</w:t>
      </w:r>
      <w:r w:rsidR="005158F9" w:rsidRPr="00CF5A55">
        <w:rPr>
          <w:rFonts w:ascii="Arial" w:hAnsi="Arial" w:cs="Arial"/>
        </w:rPr>
        <w:t xml:space="preserve">ecretaria de </w:t>
      </w:r>
      <w:r w:rsidR="001F5E8C" w:rsidRPr="00CF5A55">
        <w:rPr>
          <w:rFonts w:ascii="Arial" w:hAnsi="Arial" w:cs="Arial"/>
        </w:rPr>
        <w:t>E</w:t>
      </w:r>
      <w:r w:rsidR="005158F9" w:rsidRPr="00CF5A55">
        <w:rPr>
          <w:rFonts w:ascii="Arial" w:hAnsi="Arial" w:cs="Arial"/>
        </w:rPr>
        <w:t>ducação e</w:t>
      </w:r>
      <w:r w:rsidR="001F5E8C" w:rsidRPr="00CF5A55">
        <w:rPr>
          <w:rFonts w:ascii="Arial" w:hAnsi="Arial" w:cs="Arial"/>
        </w:rPr>
        <w:t>, por fim,</w:t>
      </w:r>
      <w:r w:rsidR="005158F9" w:rsidRPr="00CF5A55">
        <w:rPr>
          <w:rFonts w:ascii="Arial" w:hAnsi="Arial" w:cs="Arial"/>
        </w:rPr>
        <w:t xml:space="preserve"> Conselho Tutelar</w:t>
      </w:r>
      <w:r w:rsidR="001F5E8C" w:rsidRPr="00CF5A55">
        <w:rPr>
          <w:rFonts w:ascii="Arial" w:hAnsi="Arial" w:cs="Arial"/>
        </w:rPr>
        <w:t>; 10.</w:t>
      </w:r>
      <w:r w:rsidR="00DE78F5">
        <w:rPr>
          <w:rFonts w:ascii="Arial" w:hAnsi="Arial" w:cs="Arial"/>
        </w:rPr>
        <w:t xml:space="preserve"> </w:t>
      </w:r>
      <w:r w:rsidR="001F5E8C" w:rsidRPr="00CF5A55">
        <w:rPr>
          <w:rFonts w:ascii="Arial" w:hAnsi="Arial" w:cs="Arial"/>
        </w:rPr>
        <w:t>A secretária Deise informou que foi realizada a primeira entrega dos kits de alimentação</w:t>
      </w:r>
      <w:r w:rsidR="00CF5A55" w:rsidRPr="00CF5A55">
        <w:rPr>
          <w:rFonts w:ascii="Arial" w:hAnsi="Arial" w:cs="Arial"/>
        </w:rPr>
        <w:t xml:space="preserve"> por aluno e já está sendo planejada uma segunda entrega; 11.</w:t>
      </w:r>
      <w:r w:rsidR="00DE78F5">
        <w:rPr>
          <w:rFonts w:ascii="Arial" w:hAnsi="Arial" w:cs="Arial"/>
        </w:rPr>
        <w:t xml:space="preserve"> </w:t>
      </w:r>
      <w:r w:rsidR="00CF5A55" w:rsidRPr="00CF5A55">
        <w:rPr>
          <w:rFonts w:ascii="Arial" w:hAnsi="Arial" w:cs="Arial"/>
        </w:rPr>
        <w:t xml:space="preserve">A secretária sugeriu marcar uma reunião a cada quinze dias. </w:t>
      </w:r>
      <w:r w:rsidR="00E9799D" w:rsidRPr="00CF5A55">
        <w:rPr>
          <w:rFonts w:ascii="Arial" w:hAnsi="Arial" w:cs="Arial"/>
        </w:rPr>
        <w:t>Para finalizar, a</w:t>
      </w:r>
      <w:r w:rsidR="00AF117F" w:rsidRPr="00CF5A55">
        <w:rPr>
          <w:rFonts w:ascii="Arial" w:hAnsi="Arial" w:cs="Arial"/>
        </w:rPr>
        <w:t xml:space="preserve"> secretária Deise agradeceu a participação de todos</w:t>
      </w:r>
      <w:r w:rsidR="00E9799D" w:rsidRPr="00CF5A55">
        <w:rPr>
          <w:rFonts w:ascii="Arial" w:hAnsi="Arial" w:cs="Arial"/>
        </w:rPr>
        <w:t xml:space="preserve">. </w:t>
      </w:r>
      <w:r w:rsidR="00F252D7" w:rsidRPr="00CF5A55">
        <w:rPr>
          <w:rFonts w:ascii="Arial" w:hAnsi="Arial" w:cs="Arial"/>
        </w:rPr>
        <w:t xml:space="preserve">Nada mais </w:t>
      </w:r>
      <w:r w:rsidR="00BB13A9" w:rsidRPr="00CF5A55">
        <w:rPr>
          <w:rFonts w:ascii="Arial" w:hAnsi="Arial" w:cs="Arial"/>
        </w:rPr>
        <w:t xml:space="preserve">havendo </w:t>
      </w:r>
      <w:r w:rsidR="00F252D7" w:rsidRPr="00CF5A55">
        <w:rPr>
          <w:rFonts w:ascii="Arial" w:hAnsi="Arial" w:cs="Arial"/>
        </w:rPr>
        <w:t>a tratar</w:t>
      </w:r>
      <w:r w:rsidR="00BB13A9" w:rsidRPr="00CF5A55">
        <w:rPr>
          <w:rFonts w:ascii="Arial" w:hAnsi="Arial" w:cs="Arial"/>
        </w:rPr>
        <w:t>,</w:t>
      </w:r>
      <w:r w:rsidR="00F252D7" w:rsidRPr="00CF5A55">
        <w:rPr>
          <w:rFonts w:ascii="Arial" w:hAnsi="Arial" w:cs="Arial"/>
        </w:rPr>
        <w:t xml:space="preserve"> </w:t>
      </w:r>
      <w:r w:rsidR="00BB13A9" w:rsidRPr="00CF5A55">
        <w:rPr>
          <w:rFonts w:ascii="Arial" w:hAnsi="Arial" w:cs="Arial"/>
        </w:rPr>
        <w:t xml:space="preserve">foi lavrada a presente ata por mim, </w:t>
      </w:r>
      <w:r w:rsidR="005D6EBA" w:rsidRPr="00CF5A55">
        <w:rPr>
          <w:rFonts w:ascii="Arial" w:hAnsi="Arial" w:cs="Arial"/>
        </w:rPr>
        <w:t>Allan Girardi Rossa</w:t>
      </w:r>
      <w:r w:rsidR="008A5628" w:rsidRPr="00CF5A55">
        <w:rPr>
          <w:rFonts w:ascii="Arial" w:hAnsi="Arial" w:cs="Arial"/>
        </w:rPr>
        <w:t>,</w:t>
      </w:r>
      <w:r w:rsidR="005D6EBA" w:rsidRPr="00CF5A55">
        <w:rPr>
          <w:rFonts w:ascii="Arial" w:hAnsi="Arial" w:cs="Arial"/>
        </w:rPr>
        <w:t xml:space="preserve"> </w:t>
      </w:r>
      <w:r w:rsidR="00E76850" w:rsidRPr="00CF5A55">
        <w:rPr>
          <w:rFonts w:ascii="Arial" w:hAnsi="Arial" w:cs="Arial"/>
        </w:rPr>
        <w:t>secretári</w:t>
      </w:r>
      <w:r w:rsidR="005D6EBA" w:rsidRPr="00CF5A55">
        <w:rPr>
          <w:rFonts w:ascii="Arial" w:hAnsi="Arial" w:cs="Arial"/>
        </w:rPr>
        <w:t>o</w:t>
      </w:r>
      <w:r w:rsidR="008A5628" w:rsidRPr="00CF5A55">
        <w:rPr>
          <w:rFonts w:ascii="Arial" w:hAnsi="Arial" w:cs="Arial"/>
        </w:rPr>
        <w:t xml:space="preserve"> </w:t>
      </w:r>
      <w:r w:rsidR="00CC1E89" w:rsidRPr="00CF5A55">
        <w:rPr>
          <w:rFonts w:ascii="Arial" w:hAnsi="Arial" w:cs="Arial"/>
        </w:rPr>
        <w:t>d</w:t>
      </w:r>
      <w:r w:rsidR="00E94561" w:rsidRPr="00CF5A55">
        <w:rPr>
          <w:rFonts w:ascii="Arial" w:hAnsi="Arial" w:cs="Arial"/>
        </w:rPr>
        <w:t>esignado</w:t>
      </w:r>
      <w:r w:rsidR="00BB13A9" w:rsidRPr="00CF5A55">
        <w:rPr>
          <w:rFonts w:ascii="Arial" w:hAnsi="Arial" w:cs="Arial"/>
        </w:rPr>
        <w:t>,</w:t>
      </w:r>
      <w:r w:rsidR="00E76850" w:rsidRPr="00CF5A55">
        <w:rPr>
          <w:rFonts w:ascii="Arial" w:hAnsi="Arial" w:cs="Arial"/>
        </w:rPr>
        <w:t xml:space="preserve"> que vai assinada p</w:t>
      </w:r>
      <w:r w:rsidR="00CC1E89" w:rsidRPr="00CF5A55">
        <w:rPr>
          <w:rFonts w:ascii="Arial" w:hAnsi="Arial" w:cs="Arial"/>
        </w:rPr>
        <w:t xml:space="preserve">or todos os </w:t>
      </w:r>
      <w:r w:rsidR="00E94561" w:rsidRPr="00CF5A55">
        <w:rPr>
          <w:rFonts w:ascii="Arial" w:hAnsi="Arial" w:cs="Arial"/>
        </w:rPr>
        <w:t>membros</w:t>
      </w:r>
      <w:r w:rsidR="00CC1E89" w:rsidRPr="00CF5A55">
        <w:rPr>
          <w:rFonts w:ascii="Arial" w:hAnsi="Arial" w:cs="Arial"/>
        </w:rPr>
        <w:t xml:space="preserve"> </w:t>
      </w:r>
      <w:r w:rsidR="00E94561" w:rsidRPr="00CF5A55">
        <w:rPr>
          <w:rFonts w:ascii="Arial" w:hAnsi="Arial" w:cs="Arial"/>
        </w:rPr>
        <w:t>participantes através de lista de presença virtual</w:t>
      </w:r>
      <w:r w:rsidR="00E76850" w:rsidRPr="00CF5A55">
        <w:rPr>
          <w:rFonts w:ascii="Arial" w:hAnsi="Arial" w:cs="Arial"/>
        </w:rPr>
        <w:t>.</w:t>
      </w:r>
    </w:p>
    <w:p w:rsidR="00BB13A9" w:rsidRPr="00CF5A55" w:rsidRDefault="00BB13A9" w:rsidP="008E13FD">
      <w:pPr>
        <w:jc w:val="center"/>
        <w:rPr>
          <w:rFonts w:ascii="Arial" w:hAnsi="Arial" w:cs="Arial"/>
        </w:rPr>
      </w:pPr>
    </w:p>
    <w:p w:rsidR="00661EE7" w:rsidRPr="002A7AB1" w:rsidRDefault="00AD6328" w:rsidP="00BA0E1F">
      <w:pPr>
        <w:spacing w:line="276" w:lineRule="auto"/>
        <w:jc w:val="center"/>
        <w:rPr>
          <w:rFonts w:ascii="Arial" w:hAnsi="Arial" w:cs="Arial"/>
        </w:rPr>
      </w:pPr>
      <w:r w:rsidRPr="00CF5A55">
        <w:rPr>
          <w:rFonts w:ascii="Arial" w:hAnsi="Arial" w:cs="Arial"/>
        </w:rPr>
        <w:t>Rio do Oeste</w:t>
      </w:r>
      <w:r w:rsidR="00541534" w:rsidRPr="00CF5A55">
        <w:rPr>
          <w:rFonts w:ascii="Arial" w:hAnsi="Arial" w:cs="Arial"/>
        </w:rPr>
        <w:t>, SC</w:t>
      </w:r>
      <w:r w:rsidRPr="00CF5A55">
        <w:rPr>
          <w:rFonts w:ascii="Arial" w:hAnsi="Arial" w:cs="Arial"/>
        </w:rPr>
        <w:t xml:space="preserve">, </w:t>
      </w:r>
      <w:r w:rsidR="00ED21D8" w:rsidRPr="00CF5A55">
        <w:rPr>
          <w:rFonts w:ascii="Arial" w:hAnsi="Arial" w:cs="Arial"/>
        </w:rPr>
        <w:t>21</w:t>
      </w:r>
      <w:r w:rsidR="00FF7159" w:rsidRPr="00CF5A55">
        <w:rPr>
          <w:rFonts w:ascii="Arial" w:hAnsi="Arial" w:cs="Arial"/>
        </w:rPr>
        <w:t xml:space="preserve"> de </w:t>
      </w:r>
      <w:r w:rsidR="00ED21D8" w:rsidRPr="00CF5A55">
        <w:rPr>
          <w:rFonts w:ascii="Arial" w:hAnsi="Arial" w:cs="Arial"/>
        </w:rPr>
        <w:t>setembro</w:t>
      </w:r>
      <w:r w:rsidR="00BA0E1F" w:rsidRPr="00CF5A55">
        <w:rPr>
          <w:rFonts w:ascii="Arial" w:hAnsi="Arial" w:cs="Arial"/>
        </w:rPr>
        <w:t xml:space="preserve"> de 2020</w:t>
      </w:r>
      <w:r w:rsidR="00844E31" w:rsidRPr="00CF5A55">
        <w:rPr>
          <w:rFonts w:ascii="Arial" w:hAnsi="Arial" w:cs="Arial"/>
        </w:rPr>
        <w:t>.</w:t>
      </w:r>
    </w:p>
    <w:sectPr w:rsidR="00661EE7" w:rsidRPr="002A7AB1" w:rsidSect="002354ED">
      <w:type w:val="continuous"/>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FB"/>
    <w:rsid w:val="0000070B"/>
    <w:rsid w:val="0000718F"/>
    <w:rsid w:val="00010AE2"/>
    <w:rsid w:val="00011ABC"/>
    <w:rsid w:val="00015F01"/>
    <w:rsid w:val="0002269F"/>
    <w:rsid w:val="00027127"/>
    <w:rsid w:val="00030E8B"/>
    <w:rsid w:val="00035261"/>
    <w:rsid w:val="000374D3"/>
    <w:rsid w:val="00052EE7"/>
    <w:rsid w:val="000570B8"/>
    <w:rsid w:val="00057300"/>
    <w:rsid w:val="00063E10"/>
    <w:rsid w:val="000662C3"/>
    <w:rsid w:val="00066410"/>
    <w:rsid w:val="00082659"/>
    <w:rsid w:val="00090215"/>
    <w:rsid w:val="000943F3"/>
    <w:rsid w:val="0009784B"/>
    <w:rsid w:val="000A3A8E"/>
    <w:rsid w:val="000A4067"/>
    <w:rsid w:val="000A53E3"/>
    <w:rsid w:val="000A7006"/>
    <w:rsid w:val="000B0AEE"/>
    <w:rsid w:val="000B203C"/>
    <w:rsid w:val="000B4981"/>
    <w:rsid w:val="000C4B7D"/>
    <w:rsid w:val="000D0C21"/>
    <w:rsid w:val="000E2B78"/>
    <w:rsid w:val="000E75B5"/>
    <w:rsid w:val="000F3073"/>
    <w:rsid w:val="000F5B63"/>
    <w:rsid w:val="000F7F7D"/>
    <w:rsid w:val="00105ED9"/>
    <w:rsid w:val="001072B8"/>
    <w:rsid w:val="00120B23"/>
    <w:rsid w:val="00122733"/>
    <w:rsid w:val="001252E8"/>
    <w:rsid w:val="00132B9B"/>
    <w:rsid w:val="00133FFC"/>
    <w:rsid w:val="0015143E"/>
    <w:rsid w:val="00152EAB"/>
    <w:rsid w:val="00171EE0"/>
    <w:rsid w:val="00172403"/>
    <w:rsid w:val="00173F1F"/>
    <w:rsid w:val="00175959"/>
    <w:rsid w:val="00175F44"/>
    <w:rsid w:val="00176B4F"/>
    <w:rsid w:val="0018173E"/>
    <w:rsid w:val="001917FA"/>
    <w:rsid w:val="00193BCE"/>
    <w:rsid w:val="001A0520"/>
    <w:rsid w:val="001A28D9"/>
    <w:rsid w:val="001A53CA"/>
    <w:rsid w:val="001D162D"/>
    <w:rsid w:val="001D2D46"/>
    <w:rsid w:val="001E38ED"/>
    <w:rsid w:val="001F23D5"/>
    <w:rsid w:val="001F2B7B"/>
    <w:rsid w:val="001F5BA2"/>
    <w:rsid w:val="001F5CA6"/>
    <w:rsid w:val="001F5E8C"/>
    <w:rsid w:val="001F5EBA"/>
    <w:rsid w:val="002051E3"/>
    <w:rsid w:val="0021107D"/>
    <w:rsid w:val="00213650"/>
    <w:rsid w:val="0021526F"/>
    <w:rsid w:val="002166FA"/>
    <w:rsid w:val="00226DB1"/>
    <w:rsid w:val="002354ED"/>
    <w:rsid w:val="00237F69"/>
    <w:rsid w:val="00241B4E"/>
    <w:rsid w:val="00246A31"/>
    <w:rsid w:val="00250876"/>
    <w:rsid w:val="00251515"/>
    <w:rsid w:val="0025324D"/>
    <w:rsid w:val="00253C58"/>
    <w:rsid w:val="00254C7B"/>
    <w:rsid w:val="00257B32"/>
    <w:rsid w:val="002616CF"/>
    <w:rsid w:val="00265921"/>
    <w:rsid w:val="002706B2"/>
    <w:rsid w:val="00277C4E"/>
    <w:rsid w:val="00281447"/>
    <w:rsid w:val="00291DBC"/>
    <w:rsid w:val="002A7AB1"/>
    <w:rsid w:val="002B28BF"/>
    <w:rsid w:val="002B74A8"/>
    <w:rsid w:val="002C035B"/>
    <w:rsid w:val="002C0AB4"/>
    <w:rsid w:val="002D5F5C"/>
    <w:rsid w:val="002F46D1"/>
    <w:rsid w:val="00300335"/>
    <w:rsid w:val="00304E8E"/>
    <w:rsid w:val="00306C1F"/>
    <w:rsid w:val="00307D41"/>
    <w:rsid w:val="00311293"/>
    <w:rsid w:val="00313708"/>
    <w:rsid w:val="00315CF5"/>
    <w:rsid w:val="00316E64"/>
    <w:rsid w:val="0032094F"/>
    <w:rsid w:val="00321086"/>
    <w:rsid w:val="00324599"/>
    <w:rsid w:val="0032492F"/>
    <w:rsid w:val="00330D2B"/>
    <w:rsid w:val="00337E82"/>
    <w:rsid w:val="00346F06"/>
    <w:rsid w:val="003574BE"/>
    <w:rsid w:val="00364CC9"/>
    <w:rsid w:val="003719CE"/>
    <w:rsid w:val="00371BAB"/>
    <w:rsid w:val="003835F8"/>
    <w:rsid w:val="0039094D"/>
    <w:rsid w:val="003A0669"/>
    <w:rsid w:val="003A5194"/>
    <w:rsid w:val="003A786B"/>
    <w:rsid w:val="003B0237"/>
    <w:rsid w:val="003B4F54"/>
    <w:rsid w:val="003C0E05"/>
    <w:rsid w:val="003D0E6A"/>
    <w:rsid w:val="003D456C"/>
    <w:rsid w:val="003D4C1C"/>
    <w:rsid w:val="003D5C40"/>
    <w:rsid w:val="003E089B"/>
    <w:rsid w:val="003E5639"/>
    <w:rsid w:val="003E5829"/>
    <w:rsid w:val="00400A11"/>
    <w:rsid w:val="00402016"/>
    <w:rsid w:val="0040548B"/>
    <w:rsid w:val="00405795"/>
    <w:rsid w:val="0041107E"/>
    <w:rsid w:val="004217BF"/>
    <w:rsid w:val="0042526B"/>
    <w:rsid w:val="00435219"/>
    <w:rsid w:val="00442E0B"/>
    <w:rsid w:val="00446C95"/>
    <w:rsid w:val="00463CB7"/>
    <w:rsid w:val="004654E3"/>
    <w:rsid w:val="004750C5"/>
    <w:rsid w:val="00475CCF"/>
    <w:rsid w:val="004A2F0C"/>
    <w:rsid w:val="004A2F21"/>
    <w:rsid w:val="004C22C0"/>
    <w:rsid w:val="004E0AF1"/>
    <w:rsid w:val="004E1A0B"/>
    <w:rsid w:val="004F1534"/>
    <w:rsid w:val="004F47E5"/>
    <w:rsid w:val="004F614F"/>
    <w:rsid w:val="005006AE"/>
    <w:rsid w:val="00501767"/>
    <w:rsid w:val="005028A8"/>
    <w:rsid w:val="00503945"/>
    <w:rsid w:val="005158F9"/>
    <w:rsid w:val="00520179"/>
    <w:rsid w:val="00522040"/>
    <w:rsid w:val="00526B93"/>
    <w:rsid w:val="00530182"/>
    <w:rsid w:val="00541534"/>
    <w:rsid w:val="00541757"/>
    <w:rsid w:val="005477A3"/>
    <w:rsid w:val="00551050"/>
    <w:rsid w:val="00551B35"/>
    <w:rsid w:val="00552B7F"/>
    <w:rsid w:val="00553053"/>
    <w:rsid w:val="00554798"/>
    <w:rsid w:val="005559EF"/>
    <w:rsid w:val="00567BB2"/>
    <w:rsid w:val="00572846"/>
    <w:rsid w:val="00584F8D"/>
    <w:rsid w:val="00586D35"/>
    <w:rsid w:val="00597043"/>
    <w:rsid w:val="005A00D6"/>
    <w:rsid w:val="005A441C"/>
    <w:rsid w:val="005A47E7"/>
    <w:rsid w:val="005B2A09"/>
    <w:rsid w:val="005B2D9F"/>
    <w:rsid w:val="005C1AB1"/>
    <w:rsid w:val="005D6EBA"/>
    <w:rsid w:val="005E01C0"/>
    <w:rsid w:val="005E1712"/>
    <w:rsid w:val="005E270C"/>
    <w:rsid w:val="005E4CB5"/>
    <w:rsid w:val="005E5733"/>
    <w:rsid w:val="005F7431"/>
    <w:rsid w:val="00610FCA"/>
    <w:rsid w:val="00612E5C"/>
    <w:rsid w:val="006146E8"/>
    <w:rsid w:val="0062020B"/>
    <w:rsid w:val="00627793"/>
    <w:rsid w:val="006301EC"/>
    <w:rsid w:val="006309FC"/>
    <w:rsid w:val="0064062B"/>
    <w:rsid w:val="00661EE7"/>
    <w:rsid w:val="00663FB6"/>
    <w:rsid w:val="00665450"/>
    <w:rsid w:val="00666C94"/>
    <w:rsid w:val="006731A2"/>
    <w:rsid w:val="00673E0A"/>
    <w:rsid w:val="00677270"/>
    <w:rsid w:val="006874E3"/>
    <w:rsid w:val="006A055A"/>
    <w:rsid w:val="006A4ADE"/>
    <w:rsid w:val="006A4E39"/>
    <w:rsid w:val="006B0494"/>
    <w:rsid w:val="006B4B2D"/>
    <w:rsid w:val="006C3150"/>
    <w:rsid w:val="006C4204"/>
    <w:rsid w:val="006C4EDC"/>
    <w:rsid w:val="006D03F6"/>
    <w:rsid w:val="006D2FFB"/>
    <w:rsid w:val="006E3BC8"/>
    <w:rsid w:val="006E7DEA"/>
    <w:rsid w:val="006F1013"/>
    <w:rsid w:val="006F74AB"/>
    <w:rsid w:val="00700F02"/>
    <w:rsid w:val="0070238C"/>
    <w:rsid w:val="0070742D"/>
    <w:rsid w:val="007074AC"/>
    <w:rsid w:val="0073394F"/>
    <w:rsid w:val="0073401F"/>
    <w:rsid w:val="007362C9"/>
    <w:rsid w:val="00736B55"/>
    <w:rsid w:val="007405D4"/>
    <w:rsid w:val="007744FC"/>
    <w:rsid w:val="00781F1B"/>
    <w:rsid w:val="00782233"/>
    <w:rsid w:val="00784050"/>
    <w:rsid w:val="0078708B"/>
    <w:rsid w:val="00794D05"/>
    <w:rsid w:val="007962C4"/>
    <w:rsid w:val="007A75B6"/>
    <w:rsid w:val="007C04F5"/>
    <w:rsid w:val="007D6E70"/>
    <w:rsid w:val="007E75CB"/>
    <w:rsid w:val="007F5640"/>
    <w:rsid w:val="0080094E"/>
    <w:rsid w:val="00803E9B"/>
    <w:rsid w:val="008142EF"/>
    <w:rsid w:val="00820257"/>
    <w:rsid w:val="008336FF"/>
    <w:rsid w:val="008359CD"/>
    <w:rsid w:val="00835DE9"/>
    <w:rsid w:val="00841103"/>
    <w:rsid w:val="008442F6"/>
    <w:rsid w:val="00844B07"/>
    <w:rsid w:val="00844E31"/>
    <w:rsid w:val="00846A23"/>
    <w:rsid w:val="0085555A"/>
    <w:rsid w:val="0087354C"/>
    <w:rsid w:val="008736D2"/>
    <w:rsid w:val="0087665D"/>
    <w:rsid w:val="00891FFE"/>
    <w:rsid w:val="00894372"/>
    <w:rsid w:val="008A5628"/>
    <w:rsid w:val="008A7CBC"/>
    <w:rsid w:val="008B4928"/>
    <w:rsid w:val="008B5A47"/>
    <w:rsid w:val="008B63AE"/>
    <w:rsid w:val="008B7FC8"/>
    <w:rsid w:val="008D49D9"/>
    <w:rsid w:val="008E13FD"/>
    <w:rsid w:val="008E32A7"/>
    <w:rsid w:val="008E575D"/>
    <w:rsid w:val="008F4801"/>
    <w:rsid w:val="008F53E1"/>
    <w:rsid w:val="00915A17"/>
    <w:rsid w:val="009259BC"/>
    <w:rsid w:val="00925FE3"/>
    <w:rsid w:val="00926576"/>
    <w:rsid w:val="0092758C"/>
    <w:rsid w:val="00932082"/>
    <w:rsid w:val="00936DCD"/>
    <w:rsid w:val="009408AD"/>
    <w:rsid w:val="009409AF"/>
    <w:rsid w:val="00942171"/>
    <w:rsid w:val="009503DB"/>
    <w:rsid w:val="00952402"/>
    <w:rsid w:val="00952C8C"/>
    <w:rsid w:val="00961790"/>
    <w:rsid w:val="009766C0"/>
    <w:rsid w:val="009850E5"/>
    <w:rsid w:val="009970F3"/>
    <w:rsid w:val="009B4645"/>
    <w:rsid w:val="009C0A57"/>
    <w:rsid w:val="009D1549"/>
    <w:rsid w:val="009D20B4"/>
    <w:rsid w:val="009E6598"/>
    <w:rsid w:val="00A23E14"/>
    <w:rsid w:val="00A25331"/>
    <w:rsid w:val="00A405F8"/>
    <w:rsid w:val="00A430D2"/>
    <w:rsid w:val="00A4356C"/>
    <w:rsid w:val="00A476E2"/>
    <w:rsid w:val="00A4785D"/>
    <w:rsid w:val="00A5105B"/>
    <w:rsid w:val="00A51EC8"/>
    <w:rsid w:val="00A53F68"/>
    <w:rsid w:val="00A55646"/>
    <w:rsid w:val="00A60BED"/>
    <w:rsid w:val="00A63C3E"/>
    <w:rsid w:val="00A65C61"/>
    <w:rsid w:val="00A758B3"/>
    <w:rsid w:val="00A825AA"/>
    <w:rsid w:val="00A82D41"/>
    <w:rsid w:val="00A83454"/>
    <w:rsid w:val="00A917CA"/>
    <w:rsid w:val="00AA6D12"/>
    <w:rsid w:val="00AB1E0F"/>
    <w:rsid w:val="00AB627B"/>
    <w:rsid w:val="00AC171B"/>
    <w:rsid w:val="00AD6328"/>
    <w:rsid w:val="00AD6713"/>
    <w:rsid w:val="00AE2443"/>
    <w:rsid w:val="00AF117F"/>
    <w:rsid w:val="00AF31FA"/>
    <w:rsid w:val="00AF63C0"/>
    <w:rsid w:val="00B05436"/>
    <w:rsid w:val="00B074FB"/>
    <w:rsid w:val="00B1213A"/>
    <w:rsid w:val="00B12735"/>
    <w:rsid w:val="00B15671"/>
    <w:rsid w:val="00B205A4"/>
    <w:rsid w:val="00B220B8"/>
    <w:rsid w:val="00B35959"/>
    <w:rsid w:val="00B409F4"/>
    <w:rsid w:val="00B50088"/>
    <w:rsid w:val="00B504A8"/>
    <w:rsid w:val="00B506D0"/>
    <w:rsid w:val="00B51578"/>
    <w:rsid w:val="00B56FED"/>
    <w:rsid w:val="00B57D69"/>
    <w:rsid w:val="00B6049D"/>
    <w:rsid w:val="00B6401F"/>
    <w:rsid w:val="00B6427F"/>
    <w:rsid w:val="00B65A42"/>
    <w:rsid w:val="00B668ED"/>
    <w:rsid w:val="00B71204"/>
    <w:rsid w:val="00B739CA"/>
    <w:rsid w:val="00B73F62"/>
    <w:rsid w:val="00B7666C"/>
    <w:rsid w:val="00B776B3"/>
    <w:rsid w:val="00B96390"/>
    <w:rsid w:val="00BA0E1F"/>
    <w:rsid w:val="00BA48C7"/>
    <w:rsid w:val="00BB13A9"/>
    <w:rsid w:val="00BB5967"/>
    <w:rsid w:val="00BC14AE"/>
    <w:rsid w:val="00BC39B4"/>
    <w:rsid w:val="00BC5A68"/>
    <w:rsid w:val="00BD14AF"/>
    <w:rsid w:val="00BD639E"/>
    <w:rsid w:val="00BE0B35"/>
    <w:rsid w:val="00BE19DE"/>
    <w:rsid w:val="00BF1CCE"/>
    <w:rsid w:val="00BF5DEC"/>
    <w:rsid w:val="00C006CB"/>
    <w:rsid w:val="00C008BD"/>
    <w:rsid w:val="00C245CC"/>
    <w:rsid w:val="00C36941"/>
    <w:rsid w:val="00C40C52"/>
    <w:rsid w:val="00C45E6D"/>
    <w:rsid w:val="00C4643E"/>
    <w:rsid w:val="00C7426B"/>
    <w:rsid w:val="00C7465D"/>
    <w:rsid w:val="00C75414"/>
    <w:rsid w:val="00C9408C"/>
    <w:rsid w:val="00CA1858"/>
    <w:rsid w:val="00CB42CB"/>
    <w:rsid w:val="00CC1E89"/>
    <w:rsid w:val="00CC3C4C"/>
    <w:rsid w:val="00CC6D23"/>
    <w:rsid w:val="00CE3558"/>
    <w:rsid w:val="00CE3CC5"/>
    <w:rsid w:val="00CE6148"/>
    <w:rsid w:val="00CF1E81"/>
    <w:rsid w:val="00CF58BE"/>
    <w:rsid w:val="00CF5A55"/>
    <w:rsid w:val="00D03159"/>
    <w:rsid w:val="00D04387"/>
    <w:rsid w:val="00D0475B"/>
    <w:rsid w:val="00D05C97"/>
    <w:rsid w:val="00D101FA"/>
    <w:rsid w:val="00D1041C"/>
    <w:rsid w:val="00D20C74"/>
    <w:rsid w:val="00D256F3"/>
    <w:rsid w:val="00D26A61"/>
    <w:rsid w:val="00D271B7"/>
    <w:rsid w:val="00D314C2"/>
    <w:rsid w:val="00D342E9"/>
    <w:rsid w:val="00D43EDE"/>
    <w:rsid w:val="00D50AC6"/>
    <w:rsid w:val="00D515CF"/>
    <w:rsid w:val="00D6007C"/>
    <w:rsid w:val="00D6076C"/>
    <w:rsid w:val="00D650B5"/>
    <w:rsid w:val="00D676C7"/>
    <w:rsid w:val="00D74ECB"/>
    <w:rsid w:val="00D8025A"/>
    <w:rsid w:val="00D85DC3"/>
    <w:rsid w:val="00D8749E"/>
    <w:rsid w:val="00D87F1C"/>
    <w:rsid w:val="00D9186B"/>
    <w:rsid w:val="00D92527"/>
    <w:rsid w:val="00D93C44"/>
    <w:rsid w:val="00D96C61"/>
    <w:rsid w:val="00D979FB"/>
    <w:rsid w:val="00DA0DDA"/>
    <w:rsid w:val="00DA302C"/>
    <w:rsid w:val="00DA69FE"/>
    <w:rsid w:val="00DB72BA"/>
    <w:rsid w:val="00DC17DB"/>
    <w:rsid w:val="00DC5E23"/>
    <w:rsid w:val="00DC6509"/>
    <w:rsid w:val="00DC67CB"/>
    <w:rsid w:val="00DD1CE9"/>
    <w:rsid w:val="00DD24DA"/>
    <w:rsid w:val="00DE5411"/>
    <w:rsid w:val="00DE78F5"/>
    <w:rsid w:val="00DF19EB"/>
    <w:rsid w:val="00E0618E"/>
    <w:rsid w:val="00E10CA7"/>
    <w:rsid w:val="00E139C9"/>
    <w:rsid w:val="00E14360"/>
    <w:rsid w:val="00E20D0E"/>
    <w:rsid w:val="00E255B2"/>
    <w:rsid w:val="00E31B01"/>
    <w:rsid w:val="00E335C7"/>
    <w:rsid w:val="00E337CC"/>
    <w:rsid w:val="00E41E96"/>
    <w:rsid w:val="00E42346"/>
    <w:rsid w:val="00E424F8"/>
    <w:rsid w:val="00E53509"/>
    <w:rsid w:val="00E54AB8"/>
    <w:rsid w:val="00E55E1C"/>
    <w:rsid w:val="00E63248"/>
    <w:rsid w:val="00E63A25"/>
    <w:rsid w:val="00E66DA9"/>
    <w:rsid w:val="00E76064"/>
    <w:rsid w:val="00E76850"/>
    <w:rsid w:val="00E76890"/>
    <w:rsid w:val="00E8044F"/>
    <w:rsid w:val="00E94561"/>
    <w:rsid w:val="00E94A49"/>
    <w:rsid w:val="00E950E3"/>
    <w:rsid w:val="00E96B70"/>
    <w:rsid w:val="00E9799D"/>
    <w:rsid w:val="00EA1A0D"/>
    <w:rsid w:val="00EA21F8"/>
    <w:rsid w:val="00EB02AA"/>
    <w:rsid w:val="00EB2279"/>
    <w:rsid w:val="00EB3CAE"/>
    <w:rsid w:val="00EB4D63"/>
    <w:rsid w:val="00EB507D"/>
    <w:rsid w:val="00EB69B4"/>
    <w:rsid w:val="00EC49E0"/>
    <w:rsid w:val="00EC752A"/>
    <w:rsid w:val="00EC7A62"/>
    <w:rsid w:val="00ED1329"/>
    <w:rsid w:val="00ED21D8"/>
    <w:rsid w:val="00ED2C52"/>
    <w:rsid w:val="00EE275A"/>
    <w:rsid w:val="00EF2837"/>
    <w:rsid w:val="00EF7B6C"/>
    <w:rsid w:val="00F02ADC"/>
    <w:rsid w:val="00F03668"/>
    <w:rsid w:val="00F038FF"/>
    <w:rsid w:val="00F10F45"/>
    <w:rsid w:val="00F15A59"/>
    <w:rsid w:val="00F252D7"/>
    <w:rsid w:val="00F26B81"/>
    <w:rsid w:val="00F30BFD"/>
    <w:rsid w:val="00F327DB"/>
    <w:rsid w:val="00F35BAE"/>
    <w:rsid w:val="00F364AC"/>
    <w:rsid w:val="00F4228D"/>
    <w:rsid w:val="00F42E0C"/>
    <w:rsid w:val="00F4467D"/>
    <w:rsid w:val="00F44FEF"/>
    <w:rsid w:val="00F566DD"/>
    <w:rsid w:val="00F57795"/>
    <w:rsid w:val="00F620EA"/>
    <w:rsid w:val="00F75798"/>
    <w:rsid w:val="00F81625"/>
    <w:rsid w:val="00F90376"/>
    <w:rsid w:val="00F914DE"/>
    <w:rsid w:val="00F97339"/>
    <w:rsid w:val="00FA5F8D"/>
    <w:rsid w:val="00FA746E"/>
    <w:rsid w:val="00FA7BF9"/>
    <w:rsid w:val="00FC1454"/>
    <w:rsid w:val="00FC5257"/>
    <w:rsid w:val="00FD015F"/>
    <w:rsid w:val="00FD10D0"/>
    <w:rsid w:val="00FD2325"/>
    <w:rsid w:val="00FD27AE"/>
    <w:rsid w:val="00FD3391"/>
    <w:rsid w:val="00FD4BA2"/>
    <w:rsid w:val="00FD6C0F"/>
    <w:rsid w:val="00FD7D6C"/>
    <w:rsid w:val="00FE32A3"/>
    <w:rsid w:val="00FE3D2B"/>
    <w:rsid w:val="00FF206F"/>
    <w:rsid w:val="00FF7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7DB3E"/>
  <w15:docId w15:val="{BC9A62F7-5686-45F8-9685-150DCBB5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AB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F97339"/>
    <w:rPr>
      <w:rFonts w:ascii="Segoe UI" w:hAnsi="Segoe UI" w:cs="Segoe UI"/>
      <w:sz w:val="18"/>
      <w:szCs w:val="18"/>
    </w:rPr>
  </w:style>
  <w:style w:type="character" w:customStyle="1" w:styleId="TextodebaloChar">
    <w:name w:val="Texto de balão Char"/>
    <w:link w:val="Textodebalo"/>
    <w:rsid w:val="00F97339"/>
    <w:rPr>
      <w:rFonts w:ascii="Segoe UI" w:hAnsi="Segoe UI" w:cs="Segoe UI"/>
      <w:sz w:val="18"/>
      <w:szCs w:val="18"/>
    </w:rPr>
  </w:style>
  <w:style w:type="paragraph" w:styleId="PargrafodaLista">
    <w:name w:val="List Paragraph"/>
    <w:basedOn w:val="Normal"/>
    <w:uiPriority w:val="34"/>
    <w:qFormat/>
    <w:rsid w:val="00D2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8011">
      <w:bodyDiv w:val="1"/>
      <w:marLeft w:val="0"/>
      <w:marRight w:val="0"/>
      <w:marTop w:val="0"/>
      <w:marBottom w:val="0"/>
      <w:divBdr>
        <w:top w:val="none" w:sz="0" w:space="0" w:color="auto"/>
        <w:left w:val="none" w:sz="0" w:space="0" w:color="auto"/>
        <w:bottom w:val="none" w:sz="0" w:space="0" w:color="auto"/>
        <w:right w:val="none" w:sz="0" w:space="0" w:color="auto"/>
      </w:divBdr>
    </w:div>
    <w:div w:id="376324325">
      <w:bodyDiv w:val="1"/>
      <w:marLeft w:val="0"/>
      <w:marRight w:val="0"/>
      <w:marTop w:val="0"/>
      <w:marBottom w:val="0"/>
      <w:divBdr>
        <w:top w:val="none" w:sz="0" w:space="0" w:color="auto"/>
        <w:left w:val="none" w:sz="0" w:space="0" w:color="auto"/>
        <w:bottom w:val="none" w:sz="0" w:space="0" w:color="auto"/>
        <w:right w:val="none" w:sz="0" w:space="0" w:color="auto"/>
      </w:divBdr>
    </w:div>
    <w:div w:id="531498071">
      <w:bodyDiv w:val="1"/>
      <w:marLeft w:val="0"/>
      <w:marRight w:val="0"/>
      <w:marTop w:val="0"/>
      <w:marBottom w:val="0"/>
      <w:divBdr>
        <w:top w:val="none" w:sz="0" w:space="0" w:color="auto"/>
        <w:left w:val="none" w:sz="0" w:space="0" w:color="auto"/>
        <w:bottom w:val="none" w:sz="0" w:space="0" w:color="auto"/>
        <w:right w:val="none" w:sz="0" w:space="0" w:color="auto"/>
      </w:divBdr>
    </w:div>
    <w:div w:id="531695874">
      <w:bodyDiv w:val="1"/>
      <w:marLeft w:val="0"/>
      <w:marRight w:val="0"/>
      <w:marTop w:val="0"/>
      <w:marBottom w:val="0"/>
      <w:divBdr>
        <w:top w:val="none" w:sz="0" w:space="0" w:color="auto"/>
        <w:left w:val="none" w:sz="0" w:space="0" w:color="auto"/>
        <w:bottom w:val="none" w:sz="0" w:space="0" w:color="auto"/>
        <w:right w:val="none" w:sz="0" w:space="0" w:color="auto"/>
      </w:divBdr>
    </w:div>
    <w:div w:id="622082121">
      <w:bodyDiv w:val="1"/>
      <w:marLeft w:val="0"/>
      <w:marRight w:val="0"/>
      <w:marTop w:val="0"/>
      <w:marBottom w:val="0"/>
      <w:divBdr>
        <w:top w:val="none" w:sz="0" w:space="0" w:color="auto"/>
        <w:left w:val="none" w:sz="0" w:space="0" w:color="auto"/>
        <w:bottom w:val="none" w:sz="0" w:space="0" w:color="auto"/>
        <w:right w:val="none" w:sz="0" w:space="0" w:color="auto"/>
      </w:divBdr>
    </w:div>
    <w:div w:id="977951491">
      <w:bodyDiv w:val="1"/>
      <w:marLeft w:val="0"/>
      <w:marRight w:val="0"/>
      <w:marTop w:val="0"/>
      <w:marBottom w:val="0"/>
      <w:divBdr>
        <w:top w:val="none" w:sz="0" w:space="0" w:color="auto"/>
        <w:left w:val="none" w:sz="0" w:space="0" w:color="auto"/>
        <w:bottom w:val="none" w:sz="0" w:space="0" w:color="auto"/>
        <w:right w:val="none" w:sz="0" w:space="0" w:color="auto"/>
      </w:divBdr>
    </w:div>
    <w:div w:id="983004538">
      <w:bodyDiv w:val="1"/>
      <w:marLeft w:val="0"/>
      <w:marRight w:val="0"/>
      <w:marTop w:val="0"/>
      <w:marBottom w:val="0"/>
      <w:divBdr>
        <w:top w:val="none" w:sz="0" w:space="0" w:color="auto"/>
        <w:left w:val="none" w:sz="0" w:space="0" w:color="auto"/>
        <w:bottom w:val="none" w:sz="0" w:space="0" w:color="auto"/>
        <w:right w:val="none" w:sz="0" w:space="0" w:color="auto"/>
      </w:divBdr>
    </w:div>
    <w:div w:id="1271812367">
      <w:bodyDiv w:val="1"/>
      <w:marLeft w:val="0"/>
      <w:marRight w:val="0"/>
      <w:marTop w:val="0"/>
      <w:marBottom w:val="0"/>
      <w:divBdr>
        <w:top w:val="none" w:sz="0" w:space="0" w:color="auto"/>
        <w:left w:val="none" w:sz="0" w:space="0" w:color="auto"/>
        <w:bottom w:val="none" w:sz="0" w:space="0" w:color="auto"/>
        <w:right w:val="none" w:sz="0" w:space="0" w:color="auto"/>
      </w:divBdr>
      <w:divsChild>
        <w:div w:id="828860979">
          <w:marLeft w:val="605"/>
          <w:marRight w:val="0"/>
          <w:marTop w:val="200"/>
          <w:marBottom w:val="40"/>
          <w:divBdr>
            <w:top w:val="none" w:sz="0" w:space="0" w:color="auto"/>
            <w:left w:val="none" w:sz="0" w:space="0" w:color="auto"/>
            <w:bottom w:val="none" w:sz="0" w:space="0" w:color="auto"/>
            <w:right w:val="none" w:sz="0" w:space="0" w:color="auto"/>
          </w:divBdr>
        </w:div>
      </w:divsChild>
    </w:div>
    <w:div w:id="20898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ATA DA ASSEMBLÉIA GERAL EXTRAORDINÁRIA DA ASSOCIAÇÃO DE PAIS E PROFESSORES DA ESCOLA DE EDUCAÇÃO BÁSICA VEREADOR ALFREDO SCOTTINI</vt:lpstr>
    </vt:vector>
  </TitlesOfParts>
  <Company>Prefeitura de Rio do Oeste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ASSEMBLÉIA GERAL EXTRAORDINÁRIA DA ASSOCIAÇÃO DE PAIS E PROFESSORES DA ESCOLA DE EDUCAÇÃO BÁSICA VEREADOR ALFREDO SCOTTINI</dc:title>
  <dc:subject/>
  <dc:creator>EEB Vereador Alfredo Scottini</dc:creator>
  <cp:keywords/>
  <cp:lastModifiedBy>Lilian Bonessi Grott</cp:lastModifiedBy>
  <cp:revision>5</cp:revision>
  <cp:lastPrinted>2018-12-11T12:00:00Z</cp:lastPrinted>
  <dcterms:created xsi:type="dcterms:W3CDTF">2020-09-23T14:22:00Z</dcterms:created>
  <dcterms:modified xsi:type="dcterms:W3CDTF">2020-09-23T17:47:00Z</dcterms:modified>
</cp:coreProperties>
</file>