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D7" w:rsidRPr="00405795" w:rsidRDefault="00551B35" w:rsidP="00B12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 DA PRIMEIRA REUNIÃO DA </w:t>
      </w:r>
      <w:r w:rsidRPr="00551B35">
        <w:rPr>
          <w:rFonts w:ascii="Arial" w:hAnsi="Arial" w:cs="Arial"/>
        </w:rPr>
        <w:t>COMISSÃO MUNICIPAL DE GERENCIAMENTO DA PANDEMIA DA COVID-19</w:t>
      </w:r>
      <w:r w:rsidR="00F252D7" w:rsidRPr="00405795">
        <w:rPr>
          <w:rFonts w:ascii="Arial" w:hAnsi="Arial" w:cs="Arial"/>
        </w:rPr>
        <w:t>, REALIZAD</w:t>
      </w:r>
      <w:r>
        <w:rPr>
          <w:rFonts w:ascii="Arial" w:hAnsi="Arial" w:cs="Arial"/>
        </w:rPr>
        <w:t>A</w:t>
      </w:r>
      <w:r w:rsidR="00B205A4" w:rsidRPr="00405795">
        <w:rPr>
          <w:rFonts w:ascii="Arial" w:hAnsi="Arial" w:cs="Arial"/>
        </w:rPr>
        <w:t xml:space="preserve"> </w:t>
      </w:r>
      <w:r w:rsidR="008B7FC8" w:rsidRPr="00405795">
        <w:rPr>
          <w:rFonts w:ascii="Arial" w:hAnsi="Arial" w:cs="Arial"/>
        </w:rPr>
        <w:t>NO</w:t>
      </w:r>
      <w:r w:rsidR="00B205A4" w:rsidRPr="00405795">
        <w:rPr>
          <w:rFonts w:ascii="Arial" w:hAnsi="Arial" w:cs="Arial"/>
        </w:rPr>
        <w:t xml:space="preserve"> DIA</w:t>
      </w:r>
      <w:r w:rsidR="006B0494" w:rsidRPr="00405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  <w:r w:rsidR="00FF715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="00446C95" w:rsidRPr="00405795">
        <w:rPr>
          <w:rFonts w:ascii="Arial" w:hAnsi="Arial" w:cs="Arial"/>
        </w:rPr>
        <w:t xml:space="preserve"> </w:t>
      </w:r>
      <w:r w:rsidR="008A5628" w:rsidRPr="00405795">
        <w:rPr>
          <w:rFonts w:ascii="Arial" w:hAnsi="Arial" w:cs="Arial"/>
        </w:rPr>
        <w:t>DE 20</w:t>
      </w:r>
      <w:r w:rsidR="00BA0E1F">
        <w:rPr>
          <w:rFonts w:ascii="Arial" w:hAnsi="Arial" w:cs="Arial"/>
        </w:rPr>
        <w:t>20</w:t>
      </w:r>
      <w:r w:rsidR="00E76850" w:rsidRPr="00405795">
        <w:rPr>
          <w:rFonts w:ascii="Arial" w:hAnsi="Arial" w:cs="Arial"/>
        </w:rPr>
        <w:t xml:space="preserve"> </w:t>
      </w:r>
      <w:r w:rsidR="00FF7159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dia trinta e um do mês de julho</w:t>
      </w:r>
      <w:r w:rsidR="00BA0E1F">
        <w:rPr>
          <w:rFonts w:ascii="Arial" w:hAnsi="Arial" w:cs="Arial"/>
        </w:rPr>
        <w:t xml:space="preserve"> </w:t>
      </w:r>
      <w:r w:rsidR="00F252D7" w:rsidRPr="00405795">
        <w:rPr>
          <w:rFonts w:ascii="Arial" w:hAnsi="Arial" w:cs="Arial"/>
        </w:rPr>
        <w:t xml:space="preserve">de dois mil e </w:t>
      </w:r>
      <w:r w:rsidR="00BA0E1F">
        <w:rPr>
          <w:rFonts w:ascii="Arial" w:hAnsi="Arial" w:cs="Arial"/>
        </w:rPr>
        <w:t>vinte</w:t>
      </w:r>
      <w:r w:rsidR="00F252D7" w:rsidRPr="00405795">
        <w:rPr>
          <w:rFonts w:ascii="Arial" w:hAnsi="Arial" w:cs="Arial"/>
        </w:rPr>
        <w:t xml:space="preserve">, com </w:t>
      </w:r>
      <w:r w:rsidR="00F252D7" w:rsidRPr="00F35BAE">
        <w:rPr>
          <w:rFonts w:ascii="Arial" w:hAnsi="Arial" w:cs="Arial"/>
        </w:rPr>
        <w:t xml:space="preserve">início às </w:t>
      </w:r>
      <w:r>
        <w:rPr>
          <w:rFonts w:ascii="Arial" w:hAnsi="Arial" w:cs="Arial"/>
        </w:rPr>
        <w:t>nove</w:t>
      </w:r>
      <w:r w:rsidR="006B0494" w:rsidRPr="00F35BAE">
        <w:rPr>
          <w:rFonts w:ascii="Arial" w:hAnsi="Arial" w:cs="Arial"/>
        </w:rPr>
        <w:t xml:space="preserve"> horas</w:t>
      </w:r>
      <w:r w:rsidR="00F252D7" w:rsidRPr="00F35BAE">
        <w:rPr>
          <w:rFonts w:ascii="Arial" w:hAnsi="Arial" w:cs="Arial"/>
        </w:rPr>
        <w:t xml:space="preserve">, </w:t>
      </w:r>
      <w:r w:rsidR="00BA0E1F">
        <w:rPr>
          <w:rFonts w:ascii="Arial" w:hAnsi="Arial" w:cs="Arial"/>
        </w:rPr>
        <w:t xml:space="preserve">através de </w:t>
      </w:r>
      <w:r>
        <w:rPr>
          <w:rFonts w:ascii="Arial" w:hAnsi="Arial" w:cs="Arial"/>
        </w:rPr>
        <w:t>vi</w:t>
      </w:r>
      <w:r w:rsidR="00BA0E1F">
        <w:rPr>
          <w:rFonts w:ascii="Arial" w:hAnsi="Arial" w:cs="Arial"/>
        </w:rPr>
        <w:t>deochamada</w:t>
      </w:r>
      <w:r w:rsidR="00F252D7" w:rsidRPr="00405795">
        <w:rPr>
          <w:rFonts w:ascii="Arial" w:hAnsi="Arial" w:cs="Arial"/>
        </w:rPr>
        <w:t xml:space="preserve">, realizou-se </w:t>
      </w:r>
      <w:r>
        <w:rPr>
          <w:rFonts w:ascii="Arial" w:hAnsi="Arial" w:cs="Arial"/>
        </w:rPr>
        <w:t xml:space="preserve">a primeira reunião da </w:t>
      </w:r>
      <w:r w:rsidRPr="00551B35">
        <w:rPr>
          <w:rFonts w:ascii="Arial" w:hAnsi="Arial" w:cs="Arial"/>
        </w:rPr>
        <w:t xml:space="preserve">Comissão Municipal de Gerenciamento da Pandemia da COVID-19 </w:t>
      </w:r>
      <w:r>
        <w:rPr>
          <w:rFonts w:ascii="Arial" w:hAnsi="Arial" w:cs="Arial"/>
        </w:rPr>
        <w:t>(</w:t>
      </w:r>
      <w:r w:rsidRPr="00551B35">
        <w:rPr>
          <w:rFonts w:ascii="Arial" w:hAnsi="Arial" w:cs="Arial"/>
        </w:rPr>
        <w:t>CMGPC_19)</w:t>
      </w:r>
      <w:r w:rsidR="00446C95" w:rsidRPr="00405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município de </w:t>
      </w:r>
      <w:r w:rsidR="00BA0E1F" w:rsidRPr="00405795">
        <w:rPr>
          <w:rFonts w:ascii="Arial" w:hAnsi="Arial" w:cs="Arial"/>
        </w:rPr>
        <w:t>Rio do Oeste, Santa Catarina</w:t>
      </w:r>
      <w:r w:rsidR="0032094F" w:rsidRPr="00405795">
        <w:rPr>
          <w:rFonts w:ascii="Arial" w:hAnsi="Arial" w:cs="Arial"/>
        </w:rPr>
        <w:t xml:space="preserve">, com o objetivo de </w:t>
      </w:r>
      <w:r>
        <w:rPr>
          <w:rFonts w:ascii="Arial" w:hAnsi="Arial" w:cs="Arial"/>
        </w:rPr>
        <w:t>apresentar os membros e iniciar os trabalhos</w:t>
      </w:r>
      <w:r w:rsidR="00E94561">
        <w:rPr>
          <w:rFonts w:ascii="Arial" w:hAnsi="Arial" w:cs="Arial"/>
        </w:rPr>
        <w:t xml:space="preserve"> para os quais ess</w:t>
      </w:r>
      <w:r>
        <w:rPr>
          <w:rFonts w:ascii="Arial" w:hAnsi="Arial" w:cs="Arial"/>
        </w:rPr>
        <w:t xml:space="preserve">e grupo foi criado. </w:t>
      </w:r>
      <w:r w:rsidR="00E335C7" w:rsidRPr="00405795">
        <w:rPr>
          <w:rFonts w:ascii="Arial" w:hAnsi="Arial" w:cs="Arial"/>
        </w:rPr>
        <w:t xml:space="preserve">A </w:t>
      </w:r>
      <w:r w:rsidR="0032094F" w:rsidRPr="00405795">
        <w:rPr>
          <w:rFonts w:ascii="Arial" w:hAnsi="Arial" w:cs="Arial"/>
        </w:rPr>
        <w:t>reunião</w:t>
      </w:r>
      <w:r w:rsidR="00E335C7" w:rsidRPr="00405795">
        <w:rPr>
          <w:rFonts w:ascii="Arial" w:hAnsi="Arial" w:cs="Arial"/>
        </w:rPr>
        <w:t xml:space="preserve"> foi presidida pel</w:t>
      </w:r>
      <w:r w:rsidR="00E94561">
        <w:rPr>
          <w:rFonts w:ascii="Arial" w:hAnsi="Arial" w:cs="Arial"/>
        </w:rPr>
        <w:t xml:space="preserve">a secretária municipal de educação e cultura, </w:t>
      </w:r>
      <w:r w:rsidR="00E94561" w:rsidRPr="00F35BAE">
        <w:rPr>
          <w:rFonts w:ascii="Arial" w:hAnsi="Arial" w:cs="Arial"/>
        </w:rPr>
        <w:t xml:space="preserve">Deise Cristina </w:t>
      </w:r>
      <w:proofErr w:type="spellStart"/>
      <w:r w:rsidR="00E94561" w:rsidRPr="00F35BAE">
        <w:rPr>
          <w:rFonts w:ascii="Arial" w:hAnsi="Arial" w:cs="Arial"/>
        </w:rPr>
        <w:t>Busarello</w:t>
      </w:r>
      <w:proofErr w:type="spellEnd"/>
      <w:r w:rsidR="00E94561" w:rsidRPr="00F35BAE">
        <w:rPr>
          <w:rFonts w:ascii="Arial" w:hAnsi="Arial" w:cs="Arial"/>
        </w:rPr>
        <w:t xml:space="preserve"> Felix Leite</w:t>
      </w:r>
      <w:r w:rsidR="00E94561">
        <w:rPr>
          <w:rFonts w:ascii="Arial" w:hAnsi="Arial" w:cs="Arial"/>
        </w:rPr>
        <w:t>,</w:t>
      </w:r>
      <w:r w:rsidR="00844E31" w:rsidRPr="00405795">
        <w:rPr>
          <w:rFonts w:ascii="Arial" w:hAnsi="Arial" w:cs="Arial"/>
        </w:rPr>
        <w:t xml:space="preserve"> e contou com a participação d</w:t>
      </w:r>
      <w:r w:rsidR="0032094F" w:rsidRPr="00405795">
        <w:rPr>
          <w:rFonts w:ascii="Arial" w:hAnsi="Arial" w:cs="Arial"/>
        </w:rPr>
        <w:t xml:space="preserve">os </w:t>
      </w:r>
      <w:r w:rsidR="00E94561">
        <w:rPr>
          <w:rFonts w:ascii="Arial" w:hAnsi="Arial" w:cs="Arial"/>
        </w:rPr>
        <w:t>membros titulares e suplentes da comissão. Inicialmente, a secretária deu boas vindas a todos e agradeceu a participação nesta reunião. Em seguida, apresentou a pauta: 1.</w:t>
      </w:r>
      <w:r w:rsidR="00F9497E">
        <w:rPr>
          <w:rFonts w:ascii="Arial" w:hAnsi="Arial" w:cs="Arial"/>
        </w:rPr>
        <w:t xml:space="preserve"> </w:t>
      </w:r>
      <w:r w:rsidRPr="00551B35">
        <w:rPr>
          <w:rFonts w:ascii="Arial" w:hAnsi="Arial" w:cs="Arial"/>
        </w:rPr>
        <w:t>Apresentação do grupo que compõe a Comissão Municipal de Gerenciamento da Pandemia da COVID-19 (CMGPC_19);</w:t>
      </w:r>
      <w:r w:rsidR="00E94561">
        <w:rPr>
          <w:rFonts w:ascii="Arial" w:hAnsi="Arial" w:cs="Arial"/>
        </w:rPr>
        <w:t xml:space="preserve"> </w:t>
      </w:r>
      <w:r w:rsidRPr="00551B35">
        <w:rPr>
          <w:rFonts w:ascii="Arial" w:hAnsi="Arial" w:cs="Arial"/>
        </w:rPr>
        <w:t>2</w:t>
      </w:r>
      <w:r w:rsidR="00E94561">
        <w:rPr>
          <w:rFonts w:ascii="Arial" w:hAnsi="Arial" w:cs="Arial"/>
        </w:rPr>
        <w:t>.</w:t>
      </w:r>
      <w:r w:rsidR="00F9497E">
        <w:rPr>
          <w:rFonts w:ascii="Arial" w:hAnsi="Arial" w:cs="Arial"/>
        </w:rPr>
        <w:t xml:space="preserve"> </w:t>
      </w:r>
      <w:r w:rsidRPr="00551B35">
        <w:rPr>
          <w:rFonts w:ascii="Arial" w:hAnsi="Arial" w:cs="Arial"/>
        </w:rPr>
        <w:t>Diretrizes para o retorno às aulas;</w:t>
      </w:r>
      <w:r w:rsidR="00E94561">
        <w:rPr>
          <w:rFonts w:ascii="Arial" w:hAnsi="Arial" w:cs="Arial"/>
        </w:rPr>
        <w:t xml:space="preserve"> 3.</w:t>
      </w:r>
      <w:r w:rsidR="00F9497E">
        <w:rPr>
          <w:rFonts w:ascii="Arial" w:hAnsi="Arial" w:cs="Arial"/>
        </w:rPr>
        <w:t xml:space="preserve"> </w:t>
      </w:r>
      <w:r w:rsidRPr="00551B35">
        <w:rPr>
          <w:rFonts w:ascii="Arial" w:hAnsi="Arial" w:cs="Arial"/>
        </w:rPr>
        <w:t xml:space="preserve">Ações da Secretaria </w:t>
      </w:r>
      <w:r w:rsidR="00E94561">
        <w:rPr>
          <w:rFonts w:ascii="Arial" w:hAnsi="Arial" w:cs="Arial"/>
        </w:rPr>
        <w:t xml:space="preserve">Municipal </w:t>
      </w:r>
      <w:r w:rsidRPr="00551B35">
        <w:rPr>
          <w:rFonts w:ascii="Arial" w:hAnsi="Arial" w:cs="Arial"/>
        </w:rPr>
        <w:t>de Educação</w:t>
      </w:r>
      <w:r w:rsidR="00E94561">
        <w:rPr>
          <w:rFonts w:ascii="Arial" w:hAnsi="Arial" w:cs="Arial"/>
        </w:rPr>
        <w:t>. Na sequência, foram tratados os seguintes assuntos:</w:t>
      </w:r>
      <w:r w:rsidR="00552B7F">
        <w:rPr>
          <w:rFonts w:ascii="Arial" w:hAnsi="Arial" w:cs="Arial"/>
        </w:rPr>
        <w:t xml:space="preserve"> </w:t>
      </w:r>
      <w:r w:rsidR="005A47E7">
        <w:rPr>
          <w:rFonts w:ascii="Arial" w:hAnsi="Arial" w:cs="Arial"/>
        </w:rPr>
        <w:t>A secretária Deise explicou o motivo da criação desta comissão</w:t>
      </w:r>
      <w:r w:rsidR="00552B7F">
        <w:rPr>
          <w:rFonts w:ascii="Arial" w:hAnsi="Arial" w:cs="Arial"/>
        </w:rPr>
        <w:t xml:space="preserve">, qual seja, a necessidade de fazer </w:t>
      </w:r>
      <w:r w:rsidR="005A47E7">
        <w:rPr>
          <w:rFonts w:ascii="Arial" w:hAnsi="Arial" w:cs="Arial"/>
        </w:rPr>
        <w:t>o protocolo de retorno da quarentena</w:t>
      </w:r>
      <w:r w:rsidR="00552B7F">
        <w:rPr>
          <w:rFonts w:ascii="Arial" w:hAnsi="Arial" w:cs="Arial"/>
        </w:rPr>
        <w:t>, respeitando as diretrizes de segurança sanitária</w:t>
      </w:r>
      <w:r w:rsidR="00E9799D">
        <w:rPr>
          <w:rFonts w:ascii="Arial" w:hAnsi="Arial" w:cs="Arial"/>
        </w:rPr>
        <w:t>. Apesar de</w:t>
      </w:r>
      <w:r w:rsidR="005A47E7">
        <w:rPr>
          <w:rFonts w:ascii="Arial" w:hAnsi="Arial" w:cs="Arial"/>
        </w:rPr>
        <w:t xml:space="preserve"> ainda não se sabe</w:t>
      </w:r>
      <w:r w:rsidR="00E9799D">
        <w:rPr>
          <w:rFonts w:ascii="Arial" w:hAnsi="Arial" w:cs="Arial"/>
        </w:rPr>
        <w:t>r</w:t>
      </w:r>
      <w:r w:rsidR="005A47E7">
        <w:rPr>
          <w:rFonts w:ascii="Arial" w:hAnsi="Arial" w:cs="Arial"/>
        </w:rPr>
        <w:t xml:space="preserve"> a data de retorno</w:t>
      </w:r>
      <w:r w:rsidR="00E9799D">
        <w:rPr>
          <w:rFonts w:ascii="Arial" w:hAnsi="Arial" w:cs="Arial"/>
        </w:rPr>
        <w:t xml:space="preserve">, </w:t>
      </w:r>
      <w:r w:rsidR="005A47E7">
        <w:rPr>
          <w:rFonts w:ascii="Arial" w:hAnsi="Arial" w:cs="Arial"/>
        </w:rPr>
        <w:t xml:space="preserve">o protocolo deve estar pronto. </w:t>
      </w:r>
      <w:r w:rsidR="00E9799D">
        <w:rPr>
          <w:rFonts w:ascii="Arial" w:hAnsi="Arial" w:cs="Arial"/>
        </w:rPr>
        <w:t>Explicou que c</w:t>
      </w:r>
      <w:r w:rsidR="005A47E7">
        <w:rPr>
          <w:rFonts w:ascii="Arial" w:hAnsi="Arial" w:cs="Arial"/>
        </w:rPr>
        <w:t xml:space="preserve">ada escola </w:t>
      </w:r>
      <w:r w:rsidR="00E9799D">
        <w:rPr>
          <w:rFonts w:ascii="Arial" w:hAnsi="Arial" w:cs="Arial"/>
        </w:rPr>
        <w:t xml:space="preserve">construirá </w:t>
      </w:r>
      <w:r w:rsidR="005A47E7">
        <w:rPr>
          <w:rFonts w:ascii="Arial" w:hAnsi="Arial" w:cs="Arial"/>
        </w:rPr>
        <w:t>um plano de ação para o retorno baseado nas diretrizes dadas por esta comissão. A secretaria municipal de educação está es</w:t>
      </w:r>
      <w:r w:rsidR="00915A17">
        <w:rPr>
          <w:rFonts w:ascii="Arial" w:hAnsi="Arial" w:cs="Arial"/>
        </w:rPr>
        <w:t xml:space="preserve">tudando as diretrizes propostas pelos órgãos superiores, mas precisa da ajuda desta comissão para tomar decisões específicas para o nosso município. Dando sequência, </w:t>
      </w:r>
      <w:r w:rsidR="005A47E7">
        <w:rPr>
          <w:rFonts w:ascii="Arial" w:hAnsi="Arial" w:cs="Arial"/>
        </w:rPr>
        <w:t>os membros foram</w:t>
      </w:r>
      <w:r w:rsidR="00552B7F">
        <w:rPr>
          <w:rFonts w:ascii="Arial" w:hAnsi="Arial" w:cs="Arial"/>
        </w:rPr>
        <w:t xml:space="preserve"> nominados e se</w:t>
      </w:r>
      <w:r w:rsidR="005A47E7">
        <w:rPr>
          <w:rFonts w:ascii="Arial" w:hAnsi="Arial" w:cs="Arial"/>
        </w:rPr>
        <w:t xml:space="preserve"> apresenta</w:t>
      </w:r>
      <w:r w:rsidR="00552B7F">
        <w:rPr>
          <w:rFonts w:ascii="Arial" w:hAnsi="Arial" w:cs="Arial"/>
        </w:rPr>
        <w:t xml:space="preserve">ram. </w:t>
      </w:r>
      <w:r w:rsidR="00915A17">
        <w:rPr>
          <w:rFonts w:ascii="Arial" w:hAnsi="Arial" w:cs="Arial"/>
        </w:rPr>
        <w:t>Em seguida, a</w:t>
      </w:r>
      <w:r w:rsidR="00552B7F">
        <w:rPr>
          <w:rFonts w:ascii="Arial" w:hAnsi="Arial" w:cs="Arial"/>
        </w:rPr>
        <w:t xml:space="preserve"> secretária Deise apresentou as ações tomadas pela secretaria municipal de educação após a parada das atividades presenciais no dia dezenove de março. Explicou as estratégias adotadas pelas escolas para </w:t>
      </w:r>
      <w:r w:rsidR="00915A17">
        <w:rPr>
          <w:rFonts w:ascii="Arial" w:hAnsi="Arial" w:cs="Arial"/>
        </w:rPr>
        <w:t>continuar com</w:t>
      </w:r>
      <w:r w:rsidR="00552B7F">
        <w:rPr>
          <w:rFonts w:ascii="Arial" w:hAnsi="Arial" w:cs="Arial"/>
        </w:rPr>
        <w:t xml:space="preserve"> as aulas através de atividades não presenciais. A diretora</w:t>
      </w:r>
      <w:r w:rsidR="00915A17">
        <w:rPr>
          <w:rFonts w:ascii="Arial" w:hAnsi="Arial" w:cs="Arial"/>
        </w:rPr>
        <w:t xml:space="preserve"> de educação,</w:t>
      </w:r>
      <w:r w:rsidR="00552B7F">
        <w:rPr>
          <w:rFonts w:ascii="Arial" w:hAnsi="Arial" w:cs="Arial"/>
        </w:rPr>
        <w:t xml:space="preserve"> Lilian</w:t>
      </w:r>
      <w:r w:rsidR="00915A17">
        <w:rPr>
          <w:rFonts w:ascii="Arial" w:hAnsi="Arial" w:cs="Arial"/>
        </w:rPr>
        <w:t xml:space="preserve"> Bonessi Grott da Silva,</w:t>
      </w:r>
      <w:r w:rsidR="00552B7F">
        <w:rPr>
          <w:rFonts w:ascii="Arial" w:hAnsi="Arial" w:cs="Arial"/>
        </w:rPr>
        <w:t xml:space="preserve"> salientou que o convite para participar</w:t>
      </w:r>
      <w:r w:rsidR="00915A17">
        <w:rPr>
          <w:rFonts w:ascii="Arial" w:hAnsi="Arial" w:cs="Arial"/>
        </w:rPr>
        <w:t xml:space="preserve"> desta comissão</w:t>
      </w:r>
      <w:r w:rsidR="00552B7F">
        <w:rPr>
          <w:rFonts w:ascii="Arial" w:hAnsi="Arial" w:cs="Arial"/>
        </w:rPr>
        <w:t xml:space="preserve"> fo</w:t>
      </w:r>
      <w:r w:rsidR="00915A17">
        <w:rPr>
          <w:rFonts w:ascii="Arial" w:hAnsi="Arial" w:cs="Arial"/>
        </w:rPr>
        <w:t>i enviado a diversas entidades, além de ser postado nas redes sociais, ou seja, foi bastante divulgado e todos os interessados tiveram a oportunidade de integrá-la</w:t>
      </w:r>
      <w:r w:rsidR="00552B7F">
        <w:rPr>
          <w:rFonts w:ascii="Arial" w:hAnsi="Arial" w:cs="Arial"/>
        </w:rPr>
        <w:t xml:space="preserve">. </w:t>
      </w:r>
      <w:r w:rsidR="00915A17">
        <w:rPr>
          <w:rFonts w:ascii="Arial" w:hAnsi="Arial" w:cs="Arial"/>
        </w:rPr>
        <w:t>Também m</w:t>
      </w:r>
      <w:r w:rsidR="00552B7F">
        <w:rPr>
          <w:rFonts w:ascii="Arial" w:hAnsi="Arial" w:cs="Arial"/>
        </w:rPr>
        <w:t xml:space="preserve">encionou que </w:t>
      </w:r>
      <w:r w:rsidR="00254C7B">
        <w:rPr>
          <w:rFonts w:ascii="Arial" w:hAnsi="Arial" w:cs="Arial"/>
        </w:rPr>
        <w:t>será feita uma pesquisa de opinião online com toda a comunidade escolar</w:t>
      </w:r>
      <w:r w:rsidR="00915A17">
        <w:rPr>
          <w:rFonts w:ascii="Arial" w:hAnsi="Arial" w:cs="Arial"/>
        </w:rPr>
        <w:t xml:space="preserve"> e o resultado será informado na próxima reunião</w:t>
      </w:r>
      <w:r w:rsidR="00254C7B">
        <w:rPr>
          <w:rFonts w:ascii="Arial" w:hAnsi="Arial" w:cs="Arial"/>
        </w:rPr>
        <w:t>.</w:t>
      </w:r>
      <w:r w:rsidR="00915A17">
        <w:rPr>
          <w:rFonts w:ascii="Arial" w:hAnsi="Arial" w:cs="Arial"/>
        </w:rPr>
        <w:t xml:space="preserve"> Na sequência, f</w:t>
      </w:r>
      <w:r w:rsidR="00254C7B">
        <w:rPr>
          <w:rFonts w:ascii="Arial" w:hAnsi="Arial" w:cs="Arial"/>
        </w:rPr>
        <w:t xml:space="preserve">oi aberta a palavra aos participantes. A diretora Lilian destacou a importância da leitura dos materiais enviados para o grupo. A orientadora pedagógica, Neusa </w:t>
      </w:r>
      <w:proofErr w:type="spellStart"/>
      <w:r w:rsidR="00254C7B">
        <w:rPr>
          <w:rFonts w:ascii="Arial" w:hAnsi="Arial" w:cs="Arial"/>
        </w:rPr>
        <w:t>Nardelli</w:t>
      </w:r>
      <w:proofErr w:type="spellEnd"/>
      <w:r w:rsidR="00254C7B">
        <w:rPr>
          <w:rFonts w:ascii="Arial" w:hAnsi="Arial" w:cs="Arial"/>
        </w:rPr>
        <w:t xml:space="preserve"> </w:t>
      </w:r>
      <w:proofErr w:type="spellStart"/>
      <w:r w:rsidR="00254C7B">
        <w:rPr>
          <w:rFonts w:ascii="Arial" w:hAnsi="Arial" w:cs="Arial"/>
        </w:rPr>
        <w:t>Metring</w:t>
      </w:r>
      <w:proofErr w:type="spellEnd"/>
      <w:r w:rsidR="00254C7B">
        <w:rPr>
          <w:rFonts w:ascii="Arial" w:hAnsi="Arial" w:cs="Arial"/>
        </w:rPr>
        <w:t>, falou da importância desta comissão e do entendimento dos documentos enviados. A secretária municipal de saúde, Ivana</w:t>
      </w:r>
      <w:r w:rsidR="00AF117F">
        <w:rPr>
          <w:rFonts w:ascii="Arial" w:hAnsi="Arial" w:cs="Arial"/>
        </w:rPr>
        <w:t xml:space="preserve"> C. R. </w:t>
      </w:r>
      <w:proofErr w:type="spellStart"/>
      <w:r w:rsidR="00AF117F">
        <w:rPr>
          <w:rFonts w:ascii="Arial" w:hAnsi="Arial" w:cs="Arial"/>
        </w:rPr>
        <w:t>Kreusch</w:t>
      </w:r>
      <w:proofErr w:type="spellEnd"/>
      <w:r w:rsidR="00254C7B">
        <w:rPr>
          <w:rFonts w:ascii="Arial" w:hAnsi="Arial" w:cs="Arial"/>
        </w:rPr>
        <w:t>,</w:t>
      </w:r>
      <w:r w:rsidR="00AF117F">
        <w:rPr>
          <w:rFonts w:ascii="Arial" w:hAnsi="Arial" w:cs="Arial"/>
        </w:rPr>
        <w:t xml:space="preserve"> atualizou a situação da saúde no município e colocou à disposição as informações sanitárias. A representante da promotoria de justiça, </w:t>
      </w:r>
      <w:r w:rsidR="00F9497E">
        <w:rPr>
          <w:rFonts w:ascii="Arial" w:hAnsi="Arial" w:cs="Arial"/>
        </w:rPr>
        <w:t xml:space="preserve">Sra. </w:t>
      </w:r>
      <w:r w:rsidR="00AF117F">
        <w:rPr>
          <w:rFonts w:ascii="Arial" w:hAnsi="Arial" w:cs="Arial"/>
        </w:rPr>
        <w:t xml:space="preserve">Renata de Souza, </w:t>
      </w:r>
      <w:r w:rsidR="00377DBE">
        <w:rPr>
          <w:rFonts w:ascii="Arial" w:hAnsi="Arial" w:cs="Arial"/>
        </w:rPr>
        <w:t>frisou</w:t>
      </w:r>
      <w:r w:rsidR="00377DBE">
        <w:rPr>
          <w:rFonts w:ascii="Arial" w:hAnsi="Arial" w:cs="Arial"/>
        </w:rPr>
        <w:t xml:space="preserve"> que está na comissão apenas </w:t>
      </w:r>
      <w:proofErr w:type="gramStart"/>
      <w:r w:rsidR="00377DBE">
        <w:rPr>
          <w:rFonts w:ascii="Arial" w:hAnsi="Arial" w:cs="Arial"/>
        </w:rPr>
        <w:t>como  membro</w:t>
      </w:r>
      <w:proofErr w:type="gramEnd"/>
      <w:r w:rsidR="00377DBE">
        <w:rPr>
          <w:rFonts w:ascii="Arial" w:hAnsi="Arial" w:cs="Arial"/>
        </w:rPr>
        <w:t xml:space="preserve"> observador</w:t>
      </w:r>
      <w:r w:rsidR="00377DBE">
        <w:rPr>
          <w:rFonts w:ascii="Arial" w:hAnsi="Arial" w:cs="Arial"/>
        </w:rPr>
        <w:t xml:space="preserve">, mas </w:t>
      </w:r>
      <w:r w:rsidR="00AF117F">
        <w:rPr>
          <w:rFonts w:ascii="Arial" w:hAnsi="Arial" w:cs="Arial"/>
        </w:rPr>
        <w:t>também se colocou à disposição para esc</w:t>
      </w:r>
      <w:r w:rsidR="00377DBE">
        <w:rPr>
          <w:rFonts w:ascii="Arial" w:hAnsi="Arial" w:cs="Arial"/>
        </w:rPr>
        <w:t>larecer dúvidas no âmbito legal.</w:t>
      </w:r>
      <w:bookmarkStart w:id="0" w:name="_GoBack"/>
      <w:bookmarkEnd w:id="0"/>
      <w:r w:rsidR="00F9497E">
        <w:rPr>
          <w:rFonts w:ascii="Arial" w:hAnsi="Arial" w:cs="Arial"/>
        </w:rPr>
        <w:t xml:space="preserve"> </w:t>
      </w:r>
      <w:r w:rsidR="00E9799D">
        <w:rPr>
          <w:rFonts w:ascii="Arial" w:hAnsi="Arial" w:cs="Arial"/>
        </w:rPr>
        <w:t>Para finalizar, a</w:t>
      </w:r>
      <w:r w:rsidR="00AF117F">
        <w:rPr>
          <w:rFonts w:ascii="Arial" w:hAnsi="Arial" w:cs="Arial"/>
        </w:rPr>
        <w:t xml:space="preserve"> secretária Deise agradeceu a participação de todos e </w:t>
      </w:r>
      <w:r w:rsidR="00E9799D">
        <w:rPr>
          <w:rFonts w:ascii="Arial" w:hAnsi="Arial" w:cs="Arial"/>
        </w:rPr>
        <w:t xml:space="preserve">reforçou a importância desta comissão e </w:t>
      </w:r>
      <w:r w:rsidR="00915A17">
        <w:rPr>
          <w:rFonts w:ascii="Arial" w:hAnsi="Arial" w:cs="Arial"/>
        </w:rPr>
        <w:t>d</w:t>
      </w:r>
      <w:r w:rsidR="00E9799D">
        <w:rPr>
          <w:rFonts w:ascii="Arial" w:hAnsi="Arial" w:cs="Arial"/>
        </w:rPr>
        <w:t xml:space="preserve">a ajuda de cada membro. </w:t>
      </w:r>
      <w:r w:rsidR="00F252D7" w:rsidRPr="00405795">
        <w:rPr>
          <w:rFonts w:ascii="Arial" w:hAnsi="Arial" w:cs="Arial"/>
        </w:rPr>
        <w:t xml:space="preserve">Nada mais </w:t>
      </w:r>
      <w:r w:rsidR="00BB13A9" w:rsidRPr="00405795">
        <w:rPr>
          <w:rFonts w:ascii="Arial" w:hAnsi="Arial" w:cs="Arial"/>
        </w:rPr>
        <w:t xml:space="preserve">havendo </w:t>
      </w:r>
      <w:r w:rsidR="00F252D7" w:rsidRPr="00405795">
        <w:rPr>
          <w:rFonts w:ascii="Arial" w:hAnsi="Arial" w:cs="Arial"/>
        </w:rPr>
        <w:t>a tratar</w:t>
      </w:r>
      <w:r w:rsidR="00BB13A9" w:rsidRPr="00405795">
        <w:rPr>
          <w:rFonts w:ascii="Arial" w:hAnsi="Arial" w:cs="Arial"/>
        </w:rPr>
        <w:t>,</w:t>
      </w:r>
      <w:r w:rsidR="00F252D7" w:rsidRPr="00405795">
        <w:rPr>
          <w:rFonts w:ascii="Arial" w:hAnsi="Arial" w:cs="Arial"/>
        </w:rPr>
        <w:t xml:space="preserve"> </w:t>
      </w:r>
      <w:r w:rsidR="00BB13A9" w:rsidRPr="00405795">
        <w:rPr>
          <w:rFonts w:ascii="Arial" w:hAnsi="Arial" w:cs="Arial"/>
        </w:rPr>
        <w:t xml:space="preserve">foi lavrada a presente ata por mim, </w:t>
      </w:r>
      <w:r w:rsidR="005D6EBA" w:rsidRPr="00405795">
        <w:rPr>
          <w:rFonts w:ascii="Arial" w:hAnsi="Arial" w:cs="Arial"/>
        </w:rPr>
        <w:t xml:space="preserve">Allan </w:t>
      </w:r>
      <w:proofErr w:type="spellStart"/>
      <w:r w:rsidR="005D6EBA" w:rsidRPr="00405795">
        <w:rPr>
          <w:rFonts w:ascii="Arial" w:hAnsi="Arial" w:cs="Arial"/>
        </w:rPr>
        <w:t>Girardi</w:t>
      </w:r>
      <w:proofErr w:type="spellEnd"/>
      <w:r w:rsidR="005D6EBA" w:rsidRPr="00405795">
        <w:rPr>
          <w:rFonts w:ascii="Arial" w:hAnsi="Arial" w:cs="Arial"/>
        </w:rPr>
        <w:t xml:space="preserve"> </w:t>
      </w:r>
      <w:proofErr w:type="spellStart"/>
      <w:r w:rsidR="005D6EBA" w:rsidRPr="00405795">
        <w:rPr>
          <w:rFonts w:ascii="Arial" w:hAnsi="Arial" w:cs="Arial"/>
        </w:rPr>
        <w:t>Rossa</w:t>
      </w:r>
      <w:proofErr w:type="spellEnd"/>
      <w:r w:rsidR="008A5628" w:rsidRPr="00405795">
        <w:rPr>
          <w:rFonts w:ascii="Arial" w:hAnsi="Arial" w:cs="Arial"/>
        </w:rPr>
        <w:t>,</w:t>
      </w:r>
      <w:r w:rsidR="005D6EBA" w:rsidRPr="00405795">
        <w:rPr>
          <w:rFonts w:ascii="Arial" w:hAnsi="Arial" w:cs="Arial"/>
        </w:rPr>
        <w:t xml:space="preserve"> </w:t>
      </w:r>
      <w:r w:rsidR="00E76850" w:rsidRPr="00405795">
        <w:rPr>
          <w:rFonts w:ascii="Arial" w:hAnsi="Arial" w:cs="Arial"/>
        </w:rPr>
        <w:t>secretári</w:t>
      </w:r>
      <w:r w:rsidR="005D6EBA" w:rsidRPr="00405795">
        <w:rPr>
          <w:rFonts w:ascii="Arial" w:hAnsi="Arial" w:cs="Arial"/>
        </w:rPr>
        <w:t>o</w:t>
      </w:r>
      <w:r w:rsidR="008A5628" w:rsidRPr="00405795">
        <w:rPr>
          <w:rFonts w:ascii="Arial" w:hAnsi="Arial" w:cs="Arial"/>
        </w:rPr>
        <w:t xml:space="preserve"> </w:t>
      </w:r>
      <w:r w:rsidR="00CC1E89" w:rsidRPr="00405795">
        <w:rPr>
          <w:rFonts w:ascii="Arial" w:hAnsi="Arial" w:cs="Arial"/>
        </w:rPr>
        <w:t>d</w:t>
      </w:r>
      <w:r w:rsidR="00E94561">
        <w:rPr>
          <w:rFonts w:ascii="Arial" w:hAnsi="Arial" w:cs="Arial"/>
        </w:rPr>
        <w:t>esignado</w:t>
      </w:r>
      <w:r w:rsidR="00BB13A9" w:rsidRPr="00405795">
        <w:rPr>
          <w:rFonts w:ascii="Arial" w:hAnsi="Arial" w:cs="Arial"/>
        </w:rPr>
        <w:t>,</w:t>
      </w:r>
      <w:r w:rsidR="00E76850" w:rsidRPr="00405795">
        <w:rPr>
          <w:rFonts w:ascii="Arial" w:hAnsi="Arial" w:cs="Arial"/>
        </w:rPr>
        <w:t xml:space="preserve"> que vai assinada p</w:t>
      </w:r>
      <w:r w:rsidR="00CC1E89" w:rsidRPr="00405795">
        <w:rPr>
          <w:rFonts w:ascii="Arial" w:hAnsi="Arial" w:cs="Arial"/>
        </w:rPr>
        <w:t xml:space="preserve">or todos os </w:t>
      </w:r>
      <w:r w:rsidR="00E94561">
        <w:rPr>
          <w:rFonts w:ascii="Arial" w:hAnsi="Arial" w:cs="Arial"/>
        </w:rPr>
        <w:t>membros</w:t>
      </w:r>
      <w:r w:rsidR="00CC1E89" w:rsidRPr="00405795">
        <w:rPr>
          <w:rFonts w:ascii="Arial" w:hAnsi="Arial" w:cs="Arial"/>
        </w:rPr>
        <w:t xml:space="preserve"> </w:t>
      </w:r>
      <w:r w:rsidR="00E94561">
        <w:rPr>
          <w:rFonts w:ascii="Arial" w:hAnsi="Arial" w:cs="Arial"/>
        </w:rPr>
        <w:t>participantes através de lista de presença virtual</w:t>
      </w:r>
      <w:r w:rsidR="00E76850" w:rsidRPr="00405795">
        <w:rPr>
          <w:rFonts w:ascii="Arial" w:hAnsi="Arial" w:cs="Arial"/>
        </w:rPr>
        <w:t>.</w:t>
      </w:r>
    </w:p>
    <w:p w:rsidR="00BB13A9" w:rsidRPr="00405795" w:rsidRDefault="00BB13A9" w:rsidP="008E13FD">
      <w:pPr>
        <w:jc w:val="center"/>
        <w:rPr>
          <w:rFonts w:ascii="Arial" w:hAnsi="Arial" w:cs="Arial"/>
        </w:rPr>
      </w:pPr>
    </w:p>
    <w:p w:rsidR="00661EE7" w:rsidRPr="002A7AB1" w:rsidRDefault="00AD6328" w:rsidP="00BA0E1F">
      <w:pPr>
        <w:spacing w:line="276" w:lineRule="auto"/>
        <w:jc w:val="center"/>
        <w:rPr>
          <w:rFonts w:ascii="Arial" w:hAnsi="Arial" w:cs="Arial"/>
        </w:rPr>
      </w:pPr>
      <w:r w:rsidRPr="002A7AB1">
        <w:rPr>
          <w:rFonts w:ascii="Arial" w:hAnsi="Arial" w:cs="Arial"/>
        </w:rPr>
        <w:t>Rio do Oeste</w:t>
      </w:r>
      <w:r w:rsidR="00541534" w:rsidRPr="002A7AB1">
        <w:rPr>
          <w:rFonts w:ascii="Arial" w:hAnsi="Arial" w:cs="Arial"/>
        </w:rPr>
        <w:t>, SC</w:t>
      </w:r>
      <w:r w:rsidRPr="002A7AB1">
        <w:rPr>
          <w:rFonts w:ascii="Arial" w:hAnsi="Arial" w:cs="Arial"/>
        </w:rPr>
        <w:t xml:space="preserve">, </w:t>
      </w:r>
      <w:r w:rsidR="00E94561">
        <w:rPr>
          <w:rFonts w:ascii="Arial" w:hAnsi="Arial" w:cs="Arial"/>
        </w:rPr>
        <w:t>31</w:t>
      </w:r>
      <w:r w:rsidR="00FF7159">
        <w:rPr>
          <w:rFonts w:ascii="Arial" w:hAnsi="Arial" w:cs="Arial"/>
        </w:rPr>
        <w:t xml:space="preserve"> de </w:t>
      </w:r>
      <w:r w:rsidR="00E94561">
        <w:rPr>
          <w:rFonts w:ascii="Arial" w:hAnsi="Arial" w:cs="Arial"/>
        </w:rPr>
        <w:t>julho</w:t>
      </w:r>
      <w:r w:rsidR="00BA0E1F">
        <w:rPr>
          <w:rFonts w:ascii="Arial" w:hAnsi="Arial" w:cs="Arial"/>
        </w:rPr>
        <w:t xml:space="preserve"> de 2020</w:t>
      </w:r>
      <w:r w:rsidR="00844E31" w:rsidRPr="002A7AB1">
        <w:rPr>
          <w:rFonts w:ascii="Arial" w:hAnsi="Arial" w:cs="Arial"/>
        </w:rPr>
        <w:t>.</w:t>
      </w:r>
    </w:p>
    <w:sectPr w:rsidR="00661EE7" w:rsidRPr="002A7AB1" w:rsidSect="002354ED">
      <w:type w:val="continuous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B"/>
    <w:rsid w:val="0000070B"/>
    <w:rsid w:val="0000718F"/>
    <w:rsid w:val="00010AE2"/>
    <w:rsid w:val="00011ABC"/>
    <w:rsid w:val="00015F01"/>
    <w:rsid w:val="0002269F"/>
    <w:rsid w:val="00027127"/>
    <w:rsid w:val="00030E8B"/>
    <w:rsid w:val="00035261"/>
    <w:rsid w:val="000374D3"/>
    <w:rsid w:val="00052EE7"/>
    <w:rsid w:val="000570B8"/>
    <w:rsid w:val="00057300"/>
    <w:rsid w:val="00063E10"/>
    <w:rsid w:val="000662C3"/>
    <w:rsid w:val="00066410"/>
    <w:rsid w:val="00082659"/>
    <w:rsid w:val="00090215"/>
    <w:rsid w:val="000943F3"/>
    <w:rsid w:val="0009784B"/>
    <w:rsid w:val="000A3A8E"/>
    <w:rsid w:val="000A4067"/>
    <w:rsid w:val="000A53E3"/>
    <w:rsid w:val="000A7006"/>
    <w:rsid w:val="000B0AEE"/>
    <w:rsid w:val="000B203C"/>
    <w:rsid w:val="000B4981"/>
    <w:rsid w:val="000C4B7D"/>
    <w:rsid w:val="000D0C21"/>
    <w:rsid w:val="000E2B78"/>
    <w:rsid w:val="000E75B5"/>
    <w:rsid w:val="000F3073"/>
    <w:rsid w:val="000F5B63"/>
    <w:rsid w:val="000F7F7D"/>
    <w:rsid w:val="00105ED9"/>
    <w:rsid w:val="001072B8"/>
    <w:rsid w:val="00120B23"/>
    <w:rsid w:val="00122733"/>
    <w:rsid w:val="001252E8"/>
    <w:rsid w:val="00132B9B"/>
    <w:rsid w:val="00133FFC"/>
    <w:rsid w:val="0015143E"/>
    <w:rsid w:val="00152EAB"/>
    <w:rsid w:val="00171EE0"/>
    <w:rsid w:val="00172403"/>
    <w:rsid w:val="00173F1F"/>
    <w:rsid w:val="00175959"/>
    <w:rsid w:val="00175F44"/>
    <w:rsid w:val="00176B4F"/>
    <w:rsid w:val="0018173E"/>
    <w:rsid w:val="001917FA"/>
    <w:rsid w:val="00193BCE"/>
    <w:rsid w:val="001A0520"/>
    <w:rsid w:val="001A28D9"/>
    <w:rsid w:val="001A53CA"/>
    <w:rsid w:val="001D162D"/>
    <w:rsid w:val="001D2D46"/>
    <w:rsid w:val="001E38ED"/>
    <w:rsid w:val="001F23D5"/>
    <w:rsid w:val="001F2B7B"/>
    <w:rsid w:val="001F5BA2"/>
    <w:rsid w:val="001F5EBA"/>
    <w:rsid w:val="002051E3"/>
    <w:rsid w:val="0021107D"/>
    <w:rsid w:val="00213650"/>
    <w:rsid w:val="0021526F"/>
    <w:rsid w:val="002166FA"/>
    <w:rsid w:val="00226DB1"/>
    <w:rsid w:val="002354ED"/>
    <w:rsid w:val="00237F69"/>
    <w:rsid w:val="00241B4E"/>
    <w:rsid w:val="00246A31"/>
    <w:rsid w:val="00250876"/>
    <w:rsid w:val="00251515"/>
    <w:rsid w:val="0025324D"/>
    <w:rsid w:val="00253C58"/>
    <w:rsid w:val="00254C7B"/>
    <w:rsid w:val="00257B32"/>
    <w:rsid w:val="002616CF"/>
    <w:rsid w:val="00265921"/>
    <w:rsid w:val="002706B2"/>
    <w:rsid w:val="00277C4E"/>
    <w:rsid w:val="00281447"/>
    <w:rsid w:val="00291DBC"/>
    <w:rsid w:val="002A7AB1"/>
    <w:rsid w:val="002B28BF"/>
    <w:rsid w:val="002C035B"/>
    <w:rsid w:val="002C0AB4"/>
    <w:rsid w:val="002D5F5C"/>
    <w:rsid w:val="002F46D1"/>
    <w:rsid w:val="00300335"/>
    <w:rsid w:val="00304E8E"/>
    <w:rsid w:val="00306C1F"/>
    <w:rsid w:val="00307D41"/>
    <w:rsid w:val="00311293"/>
    <w:rsid w:val="00313708"/>
    <w:rsid w:val="00315CF5"/>
    <w:rsid w:val="00316E64"/>
    <w:rsid w:val="0032094F"/>
    <w:rsid w:val="00321086"/>
    <w:rsid w:val="00324599"/>
    <w:rsid w:val="0032492F"/>
    <w:rsid w:val="00330D2B"/>
    <w:rsid w:val="00337E82"/>
    <w:rsid w:val="00346F06"/>
    <w:rsid w:val="003574BE"/>
    <w:rsid w:val="00364CC9"/>
    <w:rsid w:val="003719CE"/>
    <w:rsid w:val="00371BAB"/>
    <w:rsid w:val="00377DBE"/>
    <w:rsid w:val="003835F8"/>
    <w:rsid w:val="0039094D"/>
    <w:rsid w:val="003A0669"/>
    <w:rsid w:val="003A5194"/>
    <w:rsid w:val="003A786B"/>
    <w:rsid w:val="003B0237"/>
    <w:rsid w:val="003B4F54"/>
    <w:rsid w:val="003C0E05"/>
    <w:rsid w:val="003D0E6A"/>
    <w:rsid w:val="003D456C"/>
    <w:rsid w:val="003D4C1C"/>
    <w:rsid w:val="003D5C40"/>
    <w:rsid w:val="003E089B"/>
    <w:rsid w:val="003E5639"/>
    <w:rsid w:val="003E5829"/>
    <w:rsid w:val="00400A11"/>
    <w:rsid w:val="00402016"/>
    <w:rsid w:val="0040548B"/>
    <w:rsid w:val="00405795"/>
    <w:rsid w:val="0041107E"/>
    <w:rsid w:val="004217BF"/>
    <w:rsid w:val="0042526B"/>
    <w:rsid w:val="00435219"/>
    <w:rsid w:val="00442E0B"/>
    <w:rsid w:val="00446C95"/>
    <w:rsid w:val="00463CB7"/>
    <w:rsid w:val="004654E3"/>
    <w:rsid w:val="004750C5"/>
    <w:rsid w:val="00475CCF"/>
    <w:rsid w:val="004A2F0C"/>
    <w:rsid w:val="004A2F21"/>
    <w:rsid w:val="004C22C0"/>
    <w:rsid w:val="004E0AF1"/>
    <w:rsid w:val="004E1A0B"/>
    <w:rsid w:val="004F1534"/>
    <w:rsid w:val="004F47E5"/>
    <w:rsid w:val="004F614F"/>
    <w:rsid w:val="005006AE"/>
    <w:rsid w:val="00501767"/>
    <w:rsid w:val="005028A8"/>
    <w:rsid w:val="00503945"/>
    <w:rsid w:val="00520179"/>
    <w:rsid w:val="00522040"/>
    <w:rsid w:val="00526B93"/>
    <w:rsid w:val="00530182"/>
    <w:rsid w:val="00541534"/>
    <w:rsid w:val="00541757"/>
    <w:rsid w:val="005477A3"/>
    <w:rsid w:val="00551050"/>
    <w:rsid w:val="00551B35"/>
    <w:rsid w:val="00552B7F"/>
    <w:rsid w:val="00553053"/>
    <w:rsid w:val="00554798"/>
    <w:rsid w:val="005559EF"/>
    <w:rsid w:val="00567BB2"/>
    <w:rsid w:val="00572846"/>
    <w:rsid w:val="00584F8D"/>
    <w:rsid w:val="00586D35"/>
    <w:rsid w:val="00597043"/>
    <w:rsid w:val="005A00D6"/>
    <w:rsid w:val="005A441C"/>
    <w:rsid w:val="005A47E7"/>
    <w:rsid w:val="005B2A09"/>
    <w:rsid w:val="005B2D9F"/>
    <w:rsid w:val="005C1AB1"/>
    <w:rsid w:val="005D6EBA"/>
    <w:rsid w:val="005E01C0"/>
    <w:rsid w:val="005E1712"/>
    <w:rsid w:val="005E270C"/>
    <w:rsid w:val="005E4CB5"/>
    <w:rsid w:val="005E5733"/>
    <w:rsid w:val="005F7431"/>
    <w:rsid w:val="00610FCA"/>
    <w:rsid w:val="00612E5C"/>
    <w:rsid w:val="006146E8"/>
    <w:rsid w:val="0062020B"/>
    <w:rsid w:val="00627793"/>
    <w:rsid w:val="006301EC"/>
    <w:rsid w:val="006309FC"/>
    <w:rsid w:val="0064062B"/>
    <w:rsid w:val="00661EE7"/>
    <w:rsid w:val="00663FB6"/>
    <w:rsid w:val="00665450"/>
    <w:rsid w:val="00666C94"/>
    <w:rsid w:val="006731A2"/>
    <w:rsid w:val="00673E0A"/>
    <w:rsid w:val="00677270"/>
    <w:rsid w:val="006874E3"/>
    <w:rsid w:val="006A055A"/>
    <w:rsid w:val="006A4ADE"/>
    <w:rsid w:val="006A4E39"/>
    <w:rsid w:val="006B0494"/>
    <w:rsid w:val="006B4B2D"/>
    <w:rsid w:val="006C3150"/>
    <w:rsid w:val="006C4204"/>
    <w:rsid w:val="006C4EDC"/>
    <w:rsid w:val="006D03F6"/>
    <w:rsid w:val="006D2FFB"/>
    <w:rsid w:val="006E3BC8"/>
    <w:rsid w:val="006E7DEA"/>
    <w:rsid w:val="006F1013"/>
    <w:rsid w:val="006F74AB"/>
    <w:rsid w:val="00700F02"/>
    <w:rsid w:val="0070238C"/>
    <w:rsid w:val="0070742D"/>
    <w:rsid w:val="007074AC"/>
    <w:rsid w:val="0073394F"/>
    <w:rsid w:val="0073401F"/>
    <w:rsid w:val="007362C9"/>
    <w:rsid w:val="00736B55"/>
    <w:rsid w:val="007405D4"/>
    <w:rsid w:val="007744FC"/>
    <w:rsid w:val="00781F1B"/>
    <w:rsid w:val="00782233"/>
    <w:rsid w:val="00784050"/>
    <w:rsid w:val="0078708B"/>
    <w:rsid w:val="00794D05"/>
    <w:rsid w:val="007962C4"/>
    <w:rsid w:val="007A75B6"/>
    <w:rsid w:val="007C04F5"/>
    <w:rsid w:val="007D6E70"/>
    <w:rsid w:val="007E75CB"/>
    <w:rsid w:val="007F5640"/>
    <w:rsid w:val="0080094E"/>
    <w:rsid w:val="00803E9B"/>
    <w:rsid w:val="008142EF"/>
    <w:rsid w:val="00820257"/>
    <w:rsid w:val="008336FF"/>
    <w:rsid w:val="008359CD"/>
    <w:rsid w:val="00835DE9"/>
    <w:rsid w:val="00841103"/>
    <w:rsid w:val="008442F6"/>
    <w:rsid w:val="00844B07"/>
    <w:rsid w:val="00844E31"/>
    <w:rsid w:val="00846A23"/>
    <w:rsid w:val="0085555A"/>
    <w:rsid w:val="0087354C"/>
    <w:rsid w:val="008736D2"/>
    <w:rsid w:val="0087665D"/>
    <w:rsid w:val="00891FFE"/>
    <w:rsid w:val="00894372"/>
    <w:rsid w:val="008A5628"/>
    <w:rsid w:val="008A7CBC"/>
    <w:rsid w:val="008B4928"/>
    <w:rsid w:val="008B5A47"/>
    <w:rsid w:val="008B63AE"/>
    <w:rsid w:val="008B7FC8"/>
    <w:rsid w:val="008D49D9"/>
    <w:rsid w:val="008E13FD"/>
    <w:rsid w:val="008E32A7"/>
    <w:rsid w:val="008E575D"/>
    <w:rsid w:val="008F4801"/>
    <w:rsid w:val="008F53E1"/>
    <w:rsid w:val="00915A17"/>
    <w:rsid w:val="009259BC"/>
    <w:rsid w:val="00925FE3"/>
    <w:rsid w:val="00926576"/>
    <w:rsid w:val="0092758C"/>
    <w:rsid w:val="00932082"/>
    <w:rsid w:val="00936DCD"/>
    <w:rsid w:val="009408AD"/>
    <w:rsid w:val="009409AF"/>
    <w:rsid w:val="00942171"/>
    <w:rsid w:val="009503DB"/>
    <w:rsid w:val="00952402"/>
    <w:rsid w:val="00952C8C"/>
    <w:rsid w:val="00961790"/>
    <w:rsid w:val="009766C0"/>
    <w:rsid w:val="009850E5"/>
    <w:rsid w:val="009970F3"/>
    <w:rsid w:val="009B4645"/>
    <w:rsid w:val="009D1549"/>
    <w:rsid w:val="009D20B4"/>
    <w:rsid w:val="009E6598"/>
    <w:rsid w:val="00A23E14"/>
    <w:rsid w:val="00A25331"/>
    <w:rsid w:val="00A405F8"/>
    <w:rsid w:val="00A430D2"/>
    <w:rsid w:val="00A4356C"/>
    <w:rsid w:val="00A476E2"/>
    <w:rsid w:val="00A4785D"/>
    <w:rsid w:val="00A5105B"/>
    <w:rsid w:val="00A51EC8"/>
    <w:rsid w:val="00A53F68"/>
    <w:rsid w:val="00A55646"/>
    <w:rsid w:val="00A60BED"/>
    <w:rsid w:val="00A6245B"/>
    <w:rsid w:val="00A63C3E"/>
    <w:rsid w:val="00A65C61"/>
    <w:rsid w:val="00A758B3"/>
    <w:rsid w:val="00A825AA"/>
    <w:rsid w:val="00A82D41"/>
    <w:rsid w:val="00A83454"/>
    <w:rsid w:val="00A917CA"/>
    <w:rsid w:val="00AA6D12"/>
    <w:rsid w:val="00AB1E0F"/>
    <w:rsid w:val="00AB627B"/>
    <w:rsid w:val="00AC171B"/>
    <w:rsid w:val="00AD6328"/>
    <w:rsid w:val="00AD6713"/>
    <w:rsid w:val="00AE2443"/>
    <w:rsid w:val="00AF117F"/>
    <w:rsid w:val="00AF31FA"/>
    <w:rsid w:val="00AF63C0"/>
    <w:rsid w:val="00B05436"/>
    <w:rsid w:val="00B074FB"/>
    <w:rsid w:val="00B1213A"/>
    <w:rsid w:val="00B12735"/>
    <w:rsid w:val="00B15671"/>
    <w:rsid w:val="00B205A4"/>
    <w:rsid w:val="00B220B8"/>
    <w:rsid w:val="00B35959"/>
    <w:rsid w:val="00B409F4"/>
    <w:rsid w:val="00B50088"/>
    <w:rsid w:val="00B504A8"/>
    <w:rsid w:val="00B506D0"/>
    <w:rsid w:val="00B51578"/>
    <w:rsid w:val="00B56FED"/>
    <w:rsid w:val="00B57D69"/>
    <w:rsid w:val="00B6049D"/>
    <w:rsid w:val="00B6401F"/>
    <w:rsid w:val="00B6427F"/>
    <w:rsid w:val="00B65A42"/>
    <w:rsid w:val="00B668ED"/>
    <w:rsid w:val="00B71204"/>
    <w:rsid w:val="00B739CA"/>
    <w:rsid w:val="00B73F62"/>
    <w:rsid w:val="00B7666C"/>
    <w:rsid w:val="00B776B3"/>
    <w:rsid w:val="00B96390"/>
    <w:rsid w:val="00BA0E1F"/>
    <w:rsid w:val="00BA48C7"/>
    <w:rsid w:val="00BB13A9"/>
    <w:rsid w:val="00BB5967"/>
    <w:rsid w:val="00BC14AE"/>
    <w:rsid w:val="00BC39B4"/>
    <w:rsid w:val="00BC5A68"/>
    <w:rsid w:val="00BD14AF"/>
    <w:rsid w:val="00BD639E"/>
    <w:rsid w:val="00BE0B35"/>
    <w:rsid w:val="00BE19DE"/>
    <w:rsid w:val="00BF1CCE"/>
    <w:rsid w:val="00BF5DEC"/>
    <w:rsid w:val="00C006CB"/>
    <w:rsid w:val="00C008BD"/>
    <w:rsid w:val="00C245CC"/>
    <w:rsid w:val="00C36941"/>
    <w:rsid w:val="00C45E6D"/>
    <w:rsid w:val="00C4643E"/>
    <w:rsid w:val="00C7426B"/>
    <w:rsid w:val="00C7465D"/>
    <w:rsid w:val="00C75414"/>
    <w:rsid w:val="00CA1858"/>
    <w:rsid w:val="00CB42CB"/>
    <w:rsid w:val="00CC1E89"/>
    <w:rsid w:val="00CC3C4C"/>
    <w:rsid w:val="00CC6D23"/>
    <w:rsid w:val="00CE3558"/>
    <w:rsid w:val="00CE3CC5"/>
    <w:rsid w:val="00CE6148"/>
    <w:rsid w:val="00CF1E81"/>
    <w:rsid w:val="00CF58BE"/>
    <w:rsid w:val="00D03159"/>
    <w:rsid w:val="00D04387"/>
    <w:rsid w:val="00D0475B"/>
    <w:rsid w:val="00D05C97"/>
    <w:rsid w:val="00D101FA"/>
    <w:rsid w:val="00D1041C"/>
    <w:rsid w:val="00D256F3"/>
    <w:rsid w:val="00D26A61"/>
    <w:rsid w:val="00D271B7"/>
    <w:rsid w:val="00D314C2"/>
    <w:rsid w:val="00D342E9"/>
    <w:rsid w:val="00D43EDE"/>
    <w:rsid w:val="00D50AC6"/>
    <w:rsid w:val="00D515CF"/>
    <w:rsid w:val="00D6007C"/>
    <w:rsid w:val="00D6076C"/>
    <w:rsid w:val="00D650B5"/>
    <w:rsid w:val="00D676C7"/>
    <w:rsid w:val="00D74ECB"/>
    <w:rsid w:val="00D8025A"/>
    <w:rsid w:val="00D85DC3"/>
    <w:rsid w:val="00D8749E"/>
    <w:rsid w:val="00D87F1C"/>
    <w:rsid w:val="00D9186B"/>
    <w:rsid w:val="00D92527"/>
    <w:rsid w:val="00D93C44"/>
    <w:rsid w:val="00D979FB"/>
    <w:rsid w:val="00DA0DDA"/>
    <w:rsid w:val="00DA302C"/>
    <w:rsid w:val="00DA69FE"/>
    <w:rsid w:val="00DB72BA"/>
    <w:rsid w:val="00DC17DB"/>
    <w:rsid w:val="00DC6509"/>
    <w:rsid w:val="00DC67CB"/>
    <w:rsid w:val="00DD1CE9"/>
    <w:rsid w:val="00DD24DA"/>
    <w:rsid w:val="00DE5411"/>
    <w:rsid w:val="00DF19EB"/>
    <w:rsid w:val="00E0618E"/>
    <w:rsid w:val="00E10CA7"/>
    <w:rsid w:val="00E139C9"/>
    <w:rsid w:val="00E14360"/>
    <w:rsid w:val="00E20D0E"/>
    <w:rsid w:val="00E255B2"/>
    <w:rsid w:val="00E31B01"/>
    <w:rsid w:val="00E335C7"/>
    <w:rsid w:val="00E337CC"/>
    <w:rsid w:val="00E41E96"/>
    <w:rsid w:val="00E42346"/>
    <w:rsid w:val="00E424F8"/>
    <w:rsid w:val="00E53509"/>
    <w:rsid w:val="00E54AB8"/>
    <w:rsid w:val="00E55E1C"/>
    <w:rsid w:val="00E63248"/>
    <w:rsid w:val="00E63A25"/>
    <w:rsid w:val="00E66DA9"/>
    <w:rsid w:val="00E76850"/>
    <w:rsid w:val="00E76890"/>
    <w:rsid w:val="00E8044F"/>
    <w:rsid w:val="00E94561"/>
    <w:rsid w:val="00E94A49"/>
    <w:rsid w:val="00E950E3"/>
    <w:rsid w:val="00E96B70"/>
    <w:rsid w:val="00E9799D"/>
    <w:rsid w:val="00EA1A0D"/>
    <w:rsid w:val="00EA21F8"/>
    <w:rsid w:val="00EB02AA"/>
    <w:rsid w:val="00EB2279"/>
    <w:rsid w:val="00EB3CAE"/>
    <w:rsid w:val="00EB4D63"/>
    <w:rsid w:val="00EB507D"/>
    <w:rsid w:val="00EB69B4"/>
    <w:rsid w:val="00EC49E0"/>
    <w:rsid w:val="00EC752A"/>
    <w:rsid w:val="00EC7A62"/>
    <w:rsid w:val="00ED1329"/>
    <w:rsid w:val="00ED2C52"/>
    <w:rsid w:val="00EE275A"/>
    <w:rsid w:val="00EF2837"/>
    <w:rsid w:val="00EF7B6C"/>
    <w:rsid w:val="00F02ADC"/>
    <w:rsid w:val="00F03668"/>
    <w:rsid w:val="00F038FF"/>
    <w:rsid w:val="00F10F45"/>
    <w:rsid w:val="00F15A59"/>
    <w:rsid w:val="00F252D7"/>
    <w:rsid w:val="00F26B81"/>
    <w:rsid w:val="00F30BFD"/>
    <w:rsid w:val="00F327DB"/>
    <w:rsid w:val="00F35BAE"/>
    <w:rsid w:val="00F364AC"/>
    <w:rsid w:val="00F4228D"/>
    <w:rsid w:val="00F4467D"/>
    <w:rsid w:val="00F44FEF"/>
    <w:rsid w:val="00F566DD"/>
    <w:rsid w:val="00F620EA"/>
    <w:rsid w:val="00F75798"/>
    <w:rsid w:val="00F81625"/>
    <w:rsid w:val="00F90376"/>
    <w:rsid w:val="00F914DE"/>
    <w:rsid w:val="00F9497E"/>
    <w:rsid w:val="00F97339"/>
    <w:rsid w:val="00FA5F8D"/>
    <w:rsid w:val="00FA746E"/>
    <w:rsid w:val="00FA7BF9"/>
    <w:rsid w:val="00FC1454"/>
    <w:rsid w:val="00FC5257"/>
    <w:rsid w:val="00FD015F"/>
    <w:rsid w:val="00FD10D0"/>
    <w:rsid w:val="00FD2325"/>
    <w:rsid w:val="00FD27AE"/>
    <w:rsid w:val="00FD3391"/>
    <w:rsid w:val="00FD4BA2"/>
    <w:rsid w:val="00FD6C0F"/>
    <w:rsid w:val="00FD7D6C"/>
    <w:rsid w:val="00FE32A3"/>
    <w:rsid w:val="00FE3D2B"/>
    <w:rsid w:val="00FF206F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8F2A"/>
  <w15:docId w15:val="{F6B99EE8-F373-4BBE-B40F-F44C1A91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B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97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9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9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ASSEMBLÉIA GERAL EXTRAORDINÁRIA DA ASSOCIAÇÃO DE PAIS E PROFESSORES DA ESCOLA DE EDUCAÇÃO BÁSICA VEREADOR ALFREDO SCOTTINI</vt:lpstr>
    </vt:vector>
  </TitlesOfParts>
  <Company>Prefeitura de Rio do Oeste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ASSEMBLÉIA GERAL EXTRAORDINÁRIA DA ASSOCIAÇÃO DE PAIS E PROFESSORES DA ESCOLA DE EDUCAÇÃO BÁSICA VEREADOR ALFREDO SCOTTINI</dc:title>
  <dc:subject/>
  <dc:creator>EEB Vereador Alfredo Scottini</dc:creator>
  <cp:keywords/>
  <cp:lastModifiedBy>Lilian Bonessi Grott</cp:lastModifiedBy>
  <cp:revision>3</cp:revision>
  <cp:lastPrinted>2018-12-11T12:00:00Z</cp:lastPrinted>
  <dcterms:created xsi:type="dcterms:W3CDTF">2020-08-07T20:18:00Z</dcterms:created>
  <dcterms:modified xsi:type="dcterms:W3CDTF">2020-08-07T20:24:00Z</dcterms:modified>
</cp:coreProperties>
</file>